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BC6" w:rsidRPr="00097BC6" w:rsidRDefault="00097BC6" w:rsidP="00C57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B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Договор № </w:t>
      </w:r>
      <w:r w:rsidR="002103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</w:t>
      </w:r>
    </w:p>
    <w:p w:rsidR="00097BC6" w:rsidRPr="00097BC6" w:rsidRDefault="00097BC6" w:rsidP="00C57B98">
      <w:pPr>
        <w:keepNext/>
        <w:shd w:val="clear" w:color="auto" w:fill="FFFFFF"/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97BC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на оказание услуг по обеспечению участия</w:t>
      </w:r>
    </w:p>
    <w:p w:rsidR="00263516" w:rsidRDefault="00097BC6" w:rsidP="00210311">
      <w:pPr>
        <w:keepNext/>
        <w:shd w:val="clear" w:color="auto" w:fill="FFFFFF"/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097BC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в </w:t>
      </w:r>
      <w:r w:rsidR="0021031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Региональной олимпиаде профессионального мастерства </w:t>
      </w:r>
      <w:proofErr w:type="gramStart"/>
      <w:r w:rsidR="0021031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обучающихся</w:t>
      </w:r>
      <w:proofErr w:type="gramEnd"/>
    </w:p>
    <w:p w:rsidR="00263516" w:rsidRDefault="00210311" w:rsidP="00210311">
      <w:pPr>
        <w:keepNext/>
        <w:shd w:val="clear" w:color="auto" w:fill="FFFFFF"/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по специальностям среднего профессионального образования</w:t>
      </w:r>
    </w:p>
    <w:p w:rsidR="00263516" w:rsidRDefault="00210311" w:rsidP="00210311">
      <w:pPr>
        <w:keepNext/>
        <w:shd w:val="clear" w:color="auto" w:fill="FFFFFF"/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по УГС 23.00.00 «Техника и технология наземного транспорта»</w:t>
      </w:r>
    </w:p>
    <w:p w:rsidR="00263516" w:rsidRPr="006E3F6C" w:rsidRDefault="00263516" w:rsidP="00210311">
      <w:pPr>
        <w:keepNext/>
        <w:shd w:val="clear" w:color="auto" w:fill="FFFFFF"/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097BC6" w:rsidRPr="00097BC6" w:rsidRDefault="00097BC6" w:rsidP="00C57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B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7BC6" w:rsidRPr="00097BC6" w:rsidRDefault="00097BC6" w:rsidP="00C57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5C7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Пермь</w:t>
      </w:r>
      <w:r w:rsidR="00263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    </w:t>
      </w:r>
      <w:r w:rsidR="005C7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6E3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097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«____» </w:t>
      </w:r>
      <w:r w:rsidR="005C7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 2024</w:t>
      </w:r>
      <w:r w:rsidRPr="00097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263516" w:rsidRPr="00097BC6" w:rsidRDefault="00097BC6" w:rsidP="00C57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B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766F" w:rsidRDefault="00BB3DB0" w:rsidP="005C76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921BB9">
        <w:rPr>
          <w:rFonts w:ascii="Times New Roman" w:hAnsi="Times New Roman" w:cs="Times New Roman"/>
          <w:b/>
          <w:sz w:val="24"/>
          <w:szCs w:val="24"/>
        </w:rPr>
        <w:t>осударственное бюджетное профессиональное</w:t>
      </w:r>
      <w:r w:rsidR="005C766F">
        <w:rPr>
          <w:rFonts w:ascii="Times New Roman" w:hAnsi="Times New Roman" w:cs="Times New Roman"/>
          <w:b/>
          <w:sz w:val="24"/>
          <w:szCs w:val="24"/>
        </w:rPr>
        <w:t xml:space="preserve"> образовательное учреждение «Пермский колледж транспорта и сервиса</w:t>
      </w:r>
      <w:r w:rsidRPr="00921BB9">
        <w:rPr>
          <w:rFonts w:ascii="Times New Roman" w:hAnsi="Times New Roman" w:cs="Times New Roman"/>
          <w:b/>
          <w:sz w:val="24"/>
          <w:szCs w:val="24"/>
        </w:rPr>
        <w:t>» (</w:t>
      </w:r>
      <w:r w:rsidR="005C766F">
        <w:rPr>
          <w:rFonts w:ascii="Times New Roman" w:hAnsi="Times New Roman" w:cs="Times New Roman"/>
          <w:b/>
          <w:sz w:val="24"/>
          <w:szCs w:val="24"/>
        </w:rPr>
        <w:t>ГБПОУ ПКТС</w:t>
      </w:r>
      <w:r w:rsidRPr="00B03368">
        <w:rPr>
          <w:rFonts w:ascii="Times New Roman" w:hAnsi="Times New Roman" w:cs="Times New Roman"/>
          <w:b/>
          <w:sz w:val="24"/>
          <w:szCs w:val="24"/>
        </w:rPr>
        <w:t>)</w:t>
      </w:r>
      <w:r w:rsidR="00097BC6" w:rsidRPr="00921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именуемое в дальнейшем </w:t>
      </w:r>
      <w:r w:rsidR="00097BC6" w:rsidRPr="00C57B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«Организатор»</w:t>
      </w:r>
      <w:r w:rsidR="00097BC6" w:rsidRPr="00921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лице директора </w:t>
      </w:r>
      <w:r w:rsidR="005C766F">
        <w:rPr>
          <w:rFonts w:ascii="Times New Roman" w:hAnsi="Times New Roman" w:cs="Times New Roman"/>
          <w:sz w:val="24"/>
          <w:szCs w:val="24"/>
        </w:rPr>
        <w:t>Васенина Евгения Ильича</w:t>
      </w:r>
      <w:r w:rsidR="00097BC6" w:rsidRPr="00921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действующего на основании Устава, с одной стороны, и </w:t>
      </w:r>
      <w:r w:rsidRPr="007E5D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00"/>
          <w:lang w:eastAsia="ru-RU"/>
        </w:rPr>
        <w:t>______________________________________</w:t>
      </w:r>
      <w:r w:rsidR="00097BC6" w:rsidRPr="00B03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именуемое в дальнейшем </w:t>
      </w:r>
      <w:r w:rsidR="00097BC6" w:rsidRPr="00B033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«Участник»,</w:t>
      </w:r>
      <w:r w:rsidR="00097BC6" w:rsidRPr="00B03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лице </w:t>
      </w:r>
      <w:r w:rsidR="00921BB9" w:rsidRPr="00B03368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Pr="007E5DCE">
        <w:rPr>
          <w:rFonts w:ascii="Times New Roman" w:hAnsi="Times New Roman" w:cs="Times New Roman"/>
          <w:sz w:val="24"/>
          <w:szCs w:val="24"/>
          <w:shd w:val="clear" w:color="auto" w:fill="FFFF00"/>
        </w:rPr>
        <w:t>______________________</w:t>
      </w:r>
      <w:r w:rsidR="00097BC6" w:rsidRPr="00B03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действующий на основании </w:t>
      </w:r>
      <w:r w:rsidR="007E5DCE">
        <w:rPr>
          <w:rFonts w:ascii="Times New Roman" w:hAnsi="Times New Roman" w:cs="Times New Roman"/>
          <w:sz w:val="24"/>
          <w:szCs w:val="24"/>
          <w:shd w:val="clear" w:color="auto" w:fill="FFFF00"/>
        </w:rPr>
        <w:t>_________</w:t>
      </w:r>
      <w:r w:rsidR="00097BC6" w:rsidRPr="00B03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 другой стороны, совместно именуемые «Стороны», на основании </w:t>
      </w:r>
      <w:r w:rsidR="005C766F" w:rsidRPr="005C766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_________________________________________________________________________________</w:t>
      </w:r>
      <w:r w:rsidR="00547831" w:rsidRPr="00BB3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97BC6" w:rsidRPr="00B03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заключили настоящий договор (далее – «Договор») о нижеследующем:</w:t>
      </w:r>
      <w:r w:rsidR="00921BB9" w:rsidRPr="00921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</w:p>
    <w:p w:rsidR="00097BC6" w:rsidRPr="005C766F" w:rsidRDefault="005C766F" w:rsidP="005C766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6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7BC6" w:rsidRPr="00DF6C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 ДОГОВОРА</w:t>
      </w:r>
    </w:p>
    <w:p w:rsidR="00097BC6" w:rsidRPr="00921BB9" w:rsidRDefault="00097BC6" w:rsidP="00C57B98">
      <w:pPr>
        <w:keepNext/>
        <w:shd w:val="clear" w:color="auto" w:fill="FFFFFF"/>
        <w:tabs>
          <w:tab w:val="left" w:pos="0"/>
          <w:tab w:val="left" w:pos="1276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kern w:val="36"/>
          <w:sz w:val="24"/>
          <w:szCs w:val="24"/>
          <w:lang w:eastAsia="ru-RU"/>
        </w:rPr>
      </w:pPr>
      <w:r w:rsidRPr="00921BB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1.1. В рамках настоящего </w:t>
      </w:r>
      <w:r w:rsidR="00921BB9" w:rsidRPr="00921BB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Д</w:t>
      </w:r>
      <w:r w:rsidRPr="00921BB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оговора Участник обязуется внести организационный взнос, а Организатор обязуется</w:t>
      </w:r>
      <w:r w:rsidRPr="00097BC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921BB9" w:rsidRPr="00921BB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оказать услуги по обеспечению</w:t>
      </w:r>
      <w:r w:rsidRPr="00921BB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участи</w:t>
      </w:r>
      <w:r w:rsidR="00921BB9" w:rsidRPr="00921BB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я</w:t>
      </w:r>
      <w:r w:rsidRPr="00921BB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в </w:t>
      </w:r>
      <w:r w:rsidR="00BB3DB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Региональной олимпиаде профессионального мастерства обучающихся по специальностям среднего профессионального образования по УГС 23.00.00 «Техника и технология назем</w:t>
      </w:r>
      <w:r w:rsidR="005C766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ного транспорта»</w:t>
      </w:r>
      <w:r w:rsidRPr="00097BC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r w:rsidRPr="00921BB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(далее по тексту – «</w:t>
      </w:r>
      <w:r w:rsidR="00BB3DB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Олимпиада</w:t>
      </w:r>
      <w:r w:rsidRPr="00921BB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»).</w:t>
      </w:r>
    </w:p>
    <w:p w:rsidR="00097BC6" w:rsidRPr="00B03368" w:rsidRDefault="00097BC6" w:rsidP="00C57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Место проведения </w:t>
      </w:r>
      <w:r w:rsidR="00BB3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Олимпиад</w:t>
      </w:r>
      <w:r w:rsidR="00DF6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2C3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gramStart"/>
      <w:r w:rsidR="00335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ГБПОУ ПКТС</w:t>
      </w:r>
      <w:r w:rsidR="002C3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B03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="00335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Пермь</w:t>
      </w:r>
      <w:r w:rsidRPr="00B03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 w:rsidR="002C3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Ивана Франко, 39), Центр технического обслуживания и ремонта АБС-авто (г. Пермь, ул. </w:t>
      </w:r>
      <w:proofErr w:type="gramEnd"/>
      <w:r w:rsidR="002C3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="00DC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сстания, 24).</w:t>
      </w:r>
      <w:bookmarkStart w:id="0" w:name="_GoBack"/>
      <w:bookmarkEnd w:id="0"/>
    </w:p>
    <w:p w:rsidR="00097BC6" w:rsidRPr="00B03368" w:rsidRDefault="00097BC6" w:rsidP="00B0336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Срок проведения </w:t>
      </w:r>
      <w:r w:rsidR="00BB3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Олимпиад</w:t>
      </w:r>
      <w:r w:rsidR="00DF6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B03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5C7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 – 26 апреля 2024 г.</w:t>
      </w:r>
    </w:p>
    <w:p w:rsidR="00097BC6" w:rsidRPr="00B03368" w:rsidRDefault="00097BC6" w:rsidP="00B033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Количество представителей Участника на </w:t>
      </w:r>
      <w:r w:rsidR="00BB3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Олимпиад</w:t>
      </w:r>
      <w:r w:rsidRPr="00B03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составляет </w:t>
      </w:r>
      <w:r w:rsidR="007E5DCE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  <w:t>__</w:t>
      </w:r>
      <w:r w:rsidR="00921BB9" w:rsidRPr="00BB3DB0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  <w:t xml:space="preserve"> (</w:t>
      </w:r>
      <w:r w:rsidR="007E5DCE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  <w:t>______</w:t>
      </w:r>
      <w:r w:rsidR="00921BB9" w:rsidRPr="00BB3DB0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  <w:t>)</w:t>
      </w:r>
      <w:r w:rsidRPr="00B03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соответствии с Приложением № 1. </w:t>
      </w:r>
    </w:p>
    <w:p w:rsidR="00097BC6" w:rsidRPr="00B03368" w:rsidRDefault="00097BC6" w:rsidP="00B033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</w:pPr>
      <w:r w:rsidRPr="00B03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ИКЗ:</w:t>
      </w:r>
      <w:r w:rsidR="00921BB9" w:rsidRPr="00B03368">
        <w:rPr>
          <w:rFonts w:ascii="Times New Roman" w:hAnsi="Times New Roman" w:cs="Times New Roman"/>
          <w:sz w:val="24"/>
          <w:szCs w:val="24"/>
        </w:rPr>
        <w:t xml:space="preserve"> </w:t>
      </w:r>
      <w:r w:rsidR="007E5DCE">
        <w:rPr>
          <w:rFonts w:ascii="Times New Roman" w:hAnsi="Times New Roman" w:cs="Times New Roman"/>
          <w:sz w:val="24"/>
          <w:szCs w:val="24"/>
          <w:shd w:val="clear" w:color="auto" w:fill="FFFF00"/>
        </w:rPr>
        <w:t>_______________________________</w:t>
      </w:r>
      <w:r w:rsidR="00921BB9" w:rsidRPr="00B03368">
        <w:rPr>
          <w:rFonts w:ascii="Times New Roman" w:hAnsi="Times New Roman" w:cs="Times New Roman"/>
          <w:sz w:val="24"/>
          <w:szCs w:val="24"/>
        </w:rPr>
        <w:t>.</w:t>
      </w:r>
    </w:p>
    <w:p w:rsidR="007B5D9C" w:rsidRPr="00B03368" w:rsidRDefault="007B5D9C" w:rsidP="00B033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1.6. ОКПД 2 </w:t>
      </w:r>
      <w:r w:rsidR="00921BB9" w:rsidRPr="00B03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7E5D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____________</w:t>
      </w:r>
      <w:r w:rsidR="00921BB9" w:rsidRPr="00B03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97BC6" w:rsidRPr="005C766F" w:rsidRDefault="005C766F" w:rsidP="005C766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</w:t>
      </w:r>
      <w:r w:rsidR="00097BC6" w:rsidRPr="005C76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ОБЯЗАННОСТИ СТОРОН</w:t>
      </w:r>
    </w:p>
    <w:p w:rsidR="00921BB9" w:rsidRDefault="00097BC6" w:rsidP="00C57B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Организатор обязуется</w:t>
      </w:r>
      <w:r w:rsidR="00921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097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21BB9" w:rsidRDefault="00921BB9" w:rsidP="00C57B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2.1.1. О</w:t>
      </w:r>
      <w:r w:rsidR="00097BC6" w:rsidRPr="00097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беспечить высокий уровень организации и проведения </w:t>
      </w:r>
      <w:r w:rsidR="00BB3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Олимпиады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97BC6" w:rsidRPr="00C57B98" w:rsidRDefault="00921BB9" w:rsidP="00C57B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2.1.2. </w:t>
      </w:r>
      <w:r w:rsidRPr="005C766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97BC6" w:rsidRPr="005C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беспечить экспертное сопровождение </w:t>
      </w:r>
      <w:r w:rsidR="00BB3DB0" w:rsidRPr="005C766F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Олимпиады</w:t>
      </w:r>
      <w:r w:rsidR="00097BC6" w:rsidRPr="005C76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1BB9" w:rsidRPr="00C57B98" w:rsidRDefault="00921BB9" w:rsidP="00C57B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2.1.3. </w:t>
      </w:r>
      <w:r w:rsidRPr="00C57B98">
        <w:rPr>
          <w:rFonts w:ascii="Times New Roman" w:hAnsi="Times New Roman" w:cs="Times New Roman"/>
          <w:sz w:val="24"/>
          <w:szCs w:val="24"/>
        </w:rPr>
        <w:t>Обеспечить участников раздаточным и расходным материалом, в соответствии с инфраструктурным листом, а также оборудование рабочего места.</w:t>
      </w:r>
    </w:p>
    <w:p w:rsidR="00921BB9" w:rsidRPr="00C57B98" w:rsidRDefault="00921BB9" w:rsidP="00C57B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B98">
        <w:rPr>
          <w:rFonts w:ascii="Times New Roman" w:hAnsi="Times New Roman" w:cs="Times New Roman"/>
          <w:sz w:val="24"/>
          <w:szCs w:val="24"/>
        </w:rPr>
        <w:t xml:space="preserve">2.1.4. </w:t>
      </w:r>
      <w:r w:rsidR="00C57B98" w:rsidRPr="00C57B98">
        <w:rPr>
          <w:rFonts w:ascii="Times New Roman" w:hAnsi="Times New Roman" w:cs="Times New Roman"/>
          <w:sz w:val="24"/>
          <w:szCs w:val="24"/>
        </w:rPr>
        <w:t>Обеспечить условия для выполнения заданий на мероприятии в соответствии с требованиями техники безопасности и охраны труда.</w:t>
      </w:r>
    </w:p>
    <w:p w:rsidR="00097BC6" w:rsidRPr="00097BC6" w:rsidRDefault="00097BC6" w:rsidP="00C57B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Участник обязуется:</w:t>
      </w:r>
    </w:p>
    <w:p w:rsidR="00097BC6" w:rsidRPr="00097BC6" w:rsidRDefault="00097BC6" w:rsidP="00C57B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2.2.1. Своевременно и в полном размере оплатить организационный взнос за участие своих представителей в </w:t>
      </w:r>
      <w:r w:rsidR="00BB3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Олимпиад</w:t>
      </w:r>
      <w:r w:rsidRPr="00097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е, в порядке и на условиях, указанных в разделе 3 настоящего Договора.</w:t>
      </w:r>
    </w:p>
    <w:p w:rsidR="00097BC6" w:rsidRPr="001D188C" w:rsidRDefault="00097BC6" w:rsidP="00C57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2.2.2.</w:t>
      </w:r>
      <w:r w:rsidR="00C57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7B98" w:rsidRPr="00C57B98">
        <w:rPr>
          <w:rFonts w:ascii="Times New Roman" w:hAnsi="Times New Roman" w:cs="Times New Roman"/>
          <w:sz w:val="24"/>
          <w:szCs w:val="24"/>
        </w:rPr>
        <w:t xml:space="preserve">Обеспечить соблюдение своими участниками всех правил проведения </w:t>
      </w:r>
      <w:r w:rsidR="00BB3DB0">
        <w:rPr>
          <w:rFonts w:ascii="Times New Roman" w:hAnsi="Times New Roman" w:cs="Times New Roman"/>
          <w:sz w:val="24"/>
          <w:szCs w:val="24"/>
        </w:rPr>
        <w:t>Олимпиады</w:t>
      </w:r>
      <w:r w:rsidR="00C57B98" w:rsidRPr="00C57B98">
        <w:rPr>
          <w:rFonts w:ascii="Times New Roman" w:hAnsi="Times New Roman" w:cs="Times New Roman"/>
          <w:sz w:val="24"/>
          <w:szCs w:val="24"/>
        </w:rPr>
        <w:t xml:space="preserve"> </w:t>
      </w:r>
      <w:r w:rsidR="00C57B98" w:rsidRPr="001D188C">
        <w:rPr>
          <w:rFonts w:ascii="Times New Roman" w:hAnsi="Times New Roman" w:cs="Times New Roman"/>
          <w:sz w:val="24"/>
          <w:szCs w:val="24"/>
        </w:rPr>
        <w:t>согласно приказу Министерства образования и науки Пермского края.</w:t>
      </w:r>
    </w:p>
    <w:p w:rsidR="00097BC6" w:rsidRPr="00097BC6" w:rsidRDefault="00097BC6" w:rsidP="00C57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По факту выполнения своих обязательств по Договору Стороны подписывают Акт об оказании услуг по форме, согласованной в Приложении № 2 к Договору.</w:t>
      </w:r>
    </w:p>
    <w:p w:rsidR="00097BC6" w:rsidRPr="00097BC6" w:rsidRDefault="00097BC6" w:rsidP="00C57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В случае не подписания Участником Акта об оказании услуг в течение 3 (трех) календарных дней с момента его получения от Организатора и непредставления в тот же срок мотивированного отказа от подписания указанного Акта, услуги Организатора считаются оказанными надлежащего качества и в полном объеме, а Акт считается подписанным и имеющим полную юридическую силу для обеих Сторон.</w:t>
      </w:r>
    </w:p>
    <w:p w:rsidR="00097BC6" w:rsidRPr="001D188C" w:rsidRDefault="001D188C" w:rsidP="001D188C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</w:t>
      </w:r>
      <w:r w:rsidR="00097BC6" w:rsidRPr="001D1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ЦЕНА, СРОК ОПЛАТЫ ДОГОВОРА И ПОРЯДОК РАСЧЕТОВ</w:t>
      </w:r>
    </w:p>
    <w:p w:rsidR="00097BC6" w:rsidRPr="00C57B98" w:rsidRDefault="00097BC6" w:rsidP="00C57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3.1. Сумма организационного взноса на одного участника составляет </w:t>
      </w:r>
      <w:r w:rsidR="001D1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4 500</w:t>
      </w:r>
      <w:r w:rsidRPr="00B03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1D1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Четыре тысячи пятьсот) руб. 00 коп</w:t>
      </w:r>
      <w:proofErr w:type="gramStart"/>
      <w:r w:rsidR="001D1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B03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03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B03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соответствии с утвержденным обоснованием</w:t>
      </w:r>
      <w:r w:rsidRPr="00C57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размера организационного взноса </w:t>
      </w:r>
      <w:r w:rsidR="00816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(Приложение № 3 к Договору)</w:t>
      </w:r>
      <w:r w:rsidRPr="00C57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7B98" w:rsidRPr="00C57B98" w:rsidRDefault="00097BC6" w:rsidP="00C57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Общая сумма Договора составляет</w:t>
      </w:r>
      <w:proofErr w:type="gramStart"/>
      <w:r w:rsidRPr="00C57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5DCE" w:rsidRPr="007E5D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___</w:t>
      </w:r>
      <w:r w:rsidR="007E5D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____</w:t>
      </w:r>
      <w:r w:rsidR="007E5DCE" w:rsidRPr="007E5D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__</w:t>
      </w:r>
      <w:r w:rsidR="00C57B98" w:rsidRPr="007E5DC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00"/>
          <w:lang w:eastAsia="ru-RU"/>
        </w:rPr>
        <w:t xml:space="preserve"> (</w:t>
      </w:r>
      <w:r w:rsidR="007E5DC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00"/>
          <w:lang w:eastAsia="ru-RU"/>
        </w:rPr>
        <w:t>_____________________</w:t>
      </w:r>
      <w:r w:rsidR="001D188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00"/>
          <w:lang w:eastAsia="ru-RU"/>
        </w:rPr>
        <w:t xml:space="preserve">) </w:t>
      </w:r>
      <w:proofErr w:type="gramEnd"/>
      <w:r w:rsidR="001D188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00"/>
          <w:lang w:eastAsia="ru-RU"/>
        </w:rPr>
        <w:t>руб.</w:t>
      </w:r>
      <w:r w:rsidR="00C57B98" w:rsidRPr="00BB3DB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00"/>
          <w:lang w:eastAsia="ru-RU"/>
        </w:rPr>
        <w:t xml:space="preserve"> 00</w:t>
      </w:r>
      <w:r w:rsidR="001D18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коп.</w:t>
      </w:r>
      <w:r w:rsidRPr="00B03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НДС не облагается на основании ст. 145, 149</w:t>
      </w:r>
      <w:r w:rsidRPr="00C57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НК РФ. </w:t>
      </w:r>
    </w:p>
    <w:p w:rsidR="00097BC6" w:rsidRPr="00C57B98" w:rsidRDefault="00C57B98" w:rsidP="00C57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</w:t>
      </w:r>
      <w:r w:rsidR="00DF6C92">
        <w:rPr>
          <w:rFonts w:ascii="Times New Roman" w:hAnsi="Times New Roman" w:cs="Times New Roman"/>
          <w:sz w:val="24"/>
          <w:szCs w:val="24"/>
        </w:rPr>
        <w:t>Сумма по</w:t>
      </w:r>
      <w:r w:rsidRPr="00C57B98">
        <w:rPr>
          <w:rFonts w:ascii="Times New Roman" w:hAnsi="Times New Roman" w:cs="Times New Roman"/>
          <w:sz w:val="24"/>
          <w:szCs w:val="24"/>
        </w:rPr>
        <w:t xml:space="preserve"> настояще</w:t>
      </w:r>
      <w:r w:rsidR="00DF6C92">
        <w:rPr>
          <w:rFonts w:ascii="Times New Roman" w:hAnsi="Times New Roman" w:cs="Times New Roman"/>
          <w:sz w:val="24"/>
          <w:szCs w:val="24"/>
        </w:rPr>
        <w:t>му</w:t>
      </w:r>
      <w:r w:rsidRPr="00C57B98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DF6C92">
        <w:rPr>
          <w:rFonts w:ascii="Times New Roman" w:hAnsi="Times New Roman" w:cs="Times New Roman"/>
          <w:sz w:val="24"/>
          <w:szCs w:val="24"/>
        </w:rPr>
        <w:t>у</w:t>
      </w:r>
      <w:r w:rsidRPr="00C57B98">
        <w:rPr>
          <w:rFonts w:ascii="Times New Roman" w:hAnsi="Times New Roman" w:cs="Times New Roman"/>
          <w:sz w:val="24"/>
          <w:szCs w:val="24"/>
        </w:rPr>
        <w:t xml:space="preserve"> является твердой и определяется на весь срок исполнения Договора, за исключением случаев, определенных законодательством Российской Федерации о закупках и настоящим Договором.</w:t>
      </w:r>
      <w:r w:rsidR="00097BC6" w:rsidRPr="00C57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57B98" w:rsidRPr="00C57B98" w:rsidRDefault="00C57B98" w:rsidP="00C57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 </w:t>
      </w:r>
      <w:r w:rsidRPr="00C57B98">
        <w:rPr>
          <w:rFonts w:ascii="Times New Roman" w:hAnsi="Times New Roman" w:cs="Times New Roman"/>
          <w:sz w:val="24"/>
          <w:szCs w:val="24"/>
        </w:rPr>
        <w:t>Сумма по Договору, подлежащая уплате Организатору, уменьшается на размер налогов, сборов и иных обязательных платежей в бюджеты бюджетной системы Российской Федерации, связанных с оплатой Договора, если в соответствии с законодательством Российской Федерации о налогах и сборах такие налоги, сборы и иные обязательные платежи подлежат уплате в бюджеты бюджетной системы Российской Федерации Участником.</w:t>
      </w:r>
    </w:p>
    <w:p w:rsidR="00097BC6" w:rsidRPr="00097BC6" w:rsidRDefault="00C57B98" w:rsidP="00C57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</w:t>
      </w:r>
      <w:r w:rsidR="00097BC6" w:rsidRPr="00097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Оплата Участником Организатору суммы организационного взноса производится безналичным расчетом путем перечисления денежных средств на расчетный счет Организатора, указанный в настоящем Договоре.</w:t>
      </w:r>
    </w:p>
    <w:p w:rsidR="00C57B98" w:rsidRDefault="00C57B98" w:rsidP="00C57B9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</w:t>
      </w:r>
      <w:r w:rsidR="00097BC6" w:rsidRPr="00C57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C57B98">
        <w:rPr>
          <w:rFonts w:ascii="Times New Roman" w:hAnsi="Times New Roman" w:cs="Times New Roman"/>
          <w:sz w:val="24"/>
          <w:szCs w:val="24"/>
        </w:rPr>
        <w:t xml:space="preserve">Оплата за фактически оказанные услуги производится </w:t>
      </w:r>
      <w:r w:rsidRPr="00097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</w:t>
      </w:r>
      <w:r w:rsidR="001D188C">
        <w:rPr>
          <w:rFonts w:ascii="Times New Roman" w:hAnsi="Times New Roman" w:cs="Times New Roman"/>
          <w:sz w:val="24"/>
          <w:szCs w:val="24"/>
        </w:rPr>
        <w:t xml:space="preserve">ом </w:t>
      </w:r>
      <w:r w:rsidRPr="00C57B98">
        <w:rPr>
          <w:rFonts w:ascii="Times New Roman" w:hAnsi="Times New Roman" w:cs="Times New Roman"/>
          <w:sz w:val="24"/>
          <w:szCs w:val="24"/>
        </w:rPr>
        <w:t xml:space="preserve">в течение 7 (Семи) рабочих дней с момента </w:t>
      </w:r>
      <w:r w:rsidR="001D188C">
        <w:rPr>
          <w:rFonts w:ascii="Times New Roman" w:hAnsi="Times New Roman" w:cs="Times New Roman"/>
          <w:sz w:val="24"/>
          <w:szCs w:val="24"/>
        </w:rPr>
        <w:t>подписания</w:t>
      </w:r>
      <w:r w:rsidRPr="00C57B98">
        <w:rPr>
          <w:rFonts w:ascii="Times New Roman" w:hAnsi="Times New Roman" w:cs="Times New Roman"/>
          <w:sz w:val="24"/>
          <w:szCs w:val="24"/>
        </w:rPr>
        <w:t xml:space="preserve"> Акта оказанных услуг.</w:t>
      </w:r>
    </w:p>
    <w:p w:rsidR="00C57B98" w:rsidRPr="00C57B98" w:rsidRDefault="00C57B98" w:rsidP="00C57B9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B98">
        <w:rPr>
          <w:rFonts w:ascii="Times New Roman" w:hAnsi="Times New Roman" w:cs="Times New Roman"/>
          <w:sz w:val="24"/>
          <w:szCs w:val="24"/>
        </w:rPr>
        <w:t xml:space="preserve">3.7. Источник финансирования: </w:t>
      </w:r>
      <w:r w:rsidR="001D188C">
        <w:rPr>
          <w:rFonts w:ascii="Times New Roman" w:hAnsi="Times New Roman" w:cs="Times New Roman"/>
          <w:sz w:val="24"/>
          <w:szCs w:val="24"/>
          <w:shd w:val="clear" w:color="auto" w:fill="FFFF00"/>
        </w:rPr>
        <w:t>________________________________________.</w:t>
      </w:r>
    </w:p>
    <w:p w:rsidR="00097BC6" w:rsidRPr="001D188C" w:rsidRDefault="001D188C" w:rsidP="001D188C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</w:t>
      </w:r>
      <w:r w:rsidR="00097BC6" w:rsidRPr="001D1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РАСТОРЖЕНИЕ ДОГОВОРА</w:t>
      </w:r>
    </w:p>
    <w:p w:rsidR="00097BC6" w:rsidRPr="007516AB" w:rsidRDefault="00097BC6" w:rsidP="007516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Договор может быть расторгнут одной из Сторон в одностороннем порядке, о чем другая Сторона извещается не менее чем за 10 (десять) календарных дней до расторжения Договора в письменном виде. В этом случае организационный взнос возвращается Организатором Участнику в следующем порядке и объемах:</w:t>
      </w:r>
    </w:p>
    <w:p w:rsidR="00097BC6" w:rsidRPr="007516AB" w:rsidRDefault="00097BC6" w:rsidP="007516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4.1.1. Организационный взнос возвращается Участнику в полном размере в случае расторжения Договора по вине Организатора.</w:t>
      </w:r>
    </w:p>
    <w:p w:rsidR="00097BC6" w:rsidRPr="007516AB" w:rsidRDefault="00097BC6" w:rsidP="007516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4.1.2. Организационный взнос не возвращается Участнику в случае расторжения Договора по инициативе Участника менее чем за 10 (десять) дней до начала проведения </w:t>
      </w:r>
      <w:r w:rsidR="00BB3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Олимпиады</w:t>
      </w:r>
      <w:r w:rsidRPr="00751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97BC6" w:rsidRPr="007516AB" w:rsidRDefault="00097BC6" w:rsidP="007516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4.1.3. Организационный взнос возвращается Участнику в полном объеме в случае расторжения договора по инициативе Участника в срок не менее чем за 10 (десять) дней до начала проведения </w:t>
      </w:r>
      <w:r w:rsidR="00BB3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Олимпиады</w:t>
      </w:r>
      <w:r w:rsidRPr="00751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097BC6" w:rsidRPr="007516AB" w:rsidRDefault="00097BC6" w:rsidP="007516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Договор может быть расторгнут по взаимному соглашению Сторон.</w:t>
      </w:r>
    </w:p>
    <w:p w:rsidR="00097BC6" w:rsidRPr="001D188C" w:rsidRDefault="001D188C" w:rsidP="001D188C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</w:t>
      </w:r>
      <w:r w:rsidR="00097BC6" w:rsidRPr="001D1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ОТВЕТСТВЕННОСТЬ СТОРОН</w:t>
      </w:r>
    </w:p>
    <w:p w:rsidR="00097BC6" w:rsidRPr="007516AB" w:rsidRDefault="00097BC6" w:rsidP="00751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За невыполнение или ненадлежащее выполнение условий Договора Стороны несут ответственность в соответствии с законодательством Российской Федерации и условиями Договора.</w:t>
      </w:r>
    </w:p>
    <w:p w:rsidR="00097BC6" w:rsidRPr="007516AB" w:rsidRDefault="00097BC6" w:rsidP="00751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В случае полного (частичного) невыполнения или ненадлежащего выполнения условий Договора одной из Сторон, эта Сторона обязана возместить другой Стороне причиненные убытки.</w:t>
      </w:r>
    </w:p>
    <w:p w:rsidR="00097BC6" w:rsidRPr="007516AB" w:rsidRDefault="00097BC6" w:rsidP="007516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В случае просрочки Участником оплаты услуг Организатора более чем на 5 (пять) рабочих дней, согласно п. 3.4. Договора, Участник уплачивает Организатору неустойку за каждый день просрочки в размере 0,1% (Одна десятая процента) от неоплаченной суммы за каждый день просрочки оплаты.</w:t>
      </w:r>
    </w:p>
    <w:p w:rsidR="00097BC6" w:rsidRPr="00DF6C92" w:rsidRDefault="001D188C" w:rsidP="001D188C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D18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7BC6" w:rsidRPr="00DF6C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ОБСТОЯТЕЛЬСТВА НЕПРЕОДОЛИМОЙ СИЛЫ</w:t>
      </w:r>
    </w:p>
    <w:p w:rsidR="00097BC6" w:rsidRPr="007516AB" w:rsidRDefault="00097BC6" w:rsidP="00751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которая данная Сторона не могла не предвидеть, не предотвратить разумными мерами, например, землетрясение, пожар, наводнение, правительственные постановления или распоряжения государственных органов, война.</w:t>
      </w:r>
    </w:p>
    <w:p w:rsidR="00097BC6" w:rsidRPr="007516AB" w:rsidRDefault="00097BC6" w:rsidP="00751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 В случае если какая-либо из Сторон пострадает от событий, описанных в п. 6.1, она должна незамедлительно (в течение трех дней) известить другую Сторону об этом в письменном виде. Письменное извещение должно содержать описание чрезвычайного обстоятельства и оценку последствий, а также объяснения, каким образом данное событие может повлиять на выполнение </w:t>
      </w:r>
      <w:r w:rsidRPr="00751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Стороной своих обязательств по Договору, и когда станет возможным выполнение этих обязательств.</w:t>
      </w:r>
    </w:p>
    <w:p w:rsidR="00097BC6" w:rsidRPr="007516AB" w:rsidRDefault="00097BC6" w:rsidP="00751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Не уведомление или несвоевременное уведомление лишает Стороны права ссылаться на указанные обстоятельства как на основание, освобождающее от ответственности за неисполнение или ненадлежащее исполнение обязательств по Договору. </w:t>
      </w:r>
    </w:p>
    <w:p w:rsidR="00097BC6" w:rsidRPr="007516AB" w:rsidRDefault="00097BC6" w:rsidP="00751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 Если обстоятельства непреодолимой силы действуют более 30 (тридцати) дней, каждая из Сторон вправе расторгнуть Договор в одностороннем порядке, если не было достигнуто соглашение об альтернативных путях исполнения Договора, письменно уведомив об этом другую Сторону Договора не менее чем за 10 (десять) дней до предполагаемой даты расторжения.</w:t>
      </w:r>
    </w:p>
    <w:p w:rsidR="00097BC6" w:rsidRPr="00DF6C92" w:rsidRDefault="001D188C" w:rsidP="001D188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D18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7BC6" w:rsidRPr="00DF6C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ПРОЧИЕ УСЛОВИЯ</w:t>
      </w:r>
    </w:p>
    <w:p w:rsidR="00097BC6" w:rsidRPr="007516AB" w:rsidRDefault="00097BC6" w:rsidP="007516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7.1. </w:t>
      </w:r>
      <w:r w:rsidR="007516AB" w:rsidRPr="007516AB">
        <w:rPr>
          <w:rFonts w:ascii="Times New Roman" w:hAnsi="Times New Roman" w:cs="Times New Roman"/>
          <w:sz w:val="24"/>
          <w:szCs w:val="24"/>
        </w:rPr>
        <w:t>Настоящий Договор заключен в электронном виде с применением усиленной электронной подписи Сторон, дополнительно настоящий Договор может быть заключён в печатном виде в двух экземплярах для Сторон, имеющих равную юридическую силу.</w:t>
      </w:r>
    </w:p>
    <w:p w:rsidR="007516AB" w:rsidRDefault="007516AB" w:rsidP="007516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6AB">
        <w:rPr>
          <w:rFonts w:ascii="Times New Roman" w:hAnsi="Times New Roman" w:cs="Times New Roman"/>
          <w:sz w:val="24"/>
          <w:szCs w:val="24"/>
        </w:rPr>
        <w:t>7.2. Датой Договора является дата подписания последним подписантом в ЭДО.</w:t>
      </w:r>
    </w:p>
    <w:p w:rsidR="007516AB" w:rsidRPr="007516AB" w:rsidRDefault="007516AB" w:rsidP="007516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6AB">
        <w:rPr>
          <w:rFonts w:ascii="Times New Roman" w:hAnsi="Times New Roman" w:cs="Times New Roman"/>
          <w:sz w:val="24"/>
          <w:szCs w:val="24"/>
        </w:rPr>
        <w:t>7.3. Весь документооборот между С</w:t>
      </w:r>
      <w:r>
        <w:rPr>
          <w:rFonts w:ascii="Times New Roman" w:hAnsi="Times New Roman" w:cs="Times New Roman"/>
          <w:sz w:val="24"/>
          <w:szCs w:val="24"/>
        </w:rPr>
        <w:t xml:space="preserve">торонами, в том числе платежные документы, </w:t>
      </w:r>
      <w:r w:rsidRPr="007516AB">
        <w:rPr>
          <w:rFonts w:ascii="Times New Roman" w:hAnsi="Times New Roman" w:cs="Times New Roman"/>
          <w:sz w:val="24"/>
          <w:szCs w:val="24"/>
        </w:rPr>
        <w:t>осуществляется в электронной форме с использованием усиленной квалифицированной электронной подписи, а также по средством электронного документооборота.</w:t>
      </w:r>
    </w:p>
    <w:p w:rsidR="00097BC6" w:rsidRPr="007516AB" w:rsidRDefault="007516AB" w:rsidP="007516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</w:t>
      </w:r>
      <w:r w:rsidR="00097BC6" w:rsidRPr="00751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Все споры по настоящему Договору решаются между Сторонами пут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ем переговоров. При не </w:t>
      </w:r>
      <w:r w:rsidR="00097BC6" w:rsidRPr="00751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97BC6" w:rsidRPr="00751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договоренности споры разрешаются в судебном порядке в Арбитражном суде Приморского края.</w:t>
      </w:r>
    </w:p>
    <w:p w:rsidR="00097BC6" w:rsidRPr="007516AB" w:rsidRDefault="007516AB" w:rsidP="007516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</w:t>
      </w:r>
      <w:r w:rsidR="00097BC6" w:rsidRPr="00751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случаях, не предусмотренных настоящим Договором, стороны руководствуются действующим законодательством Российской Федерации.</w:t>
      </w:r>
    </w:p>
    <w:p w:rsidR="00097BC6" w:rsidRPr="007516AB" w:rsidRDefault="00097BC6" w:rsidP="007516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751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.6</w:t>
      </w:r>
      <w:r w:rsidRPr="00751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Дополнительные услуги оговариваются в ходе переговоров Сторон, оформляются дополнительными соглашений к Договору, которые в дальнейшем являются неотъемлемой частью Договора, и оплачиваются в отдельном порядке.</w:t>
      </w:r>
    </w:p>
    <w:p w:rsidR="00097BC6" w:rsidRDefault="00097BC6" w:rsidP="00B40FDA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516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СРОК ДЕЙСТВИЯ ДОГОВОРА</w:t>
      </w:r>
    </w:p>
    <w:p w:rsidR="00097BC6" w:rsidRPr="007516AB" w:rsidRDefault="00B332FF" w:rsidP="007516AB">
      <w:pPr>
        <w:tabs>
          <w:tab w:val="left" w:pos="1080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8.1. </w:t>
      </w:r>
      <w:r w:rsidR="00097BC6" w:rsidRPr="00751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Договор вступает в силу со дня его подписания и действует до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</w:t>
      </w:r>
      <w:r w:rsidR="00097BC6" w:rsidRPr="00751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декабря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0E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  <w:r w:rsidR="00097BC6" w:rsidRPr="00751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в части обязательств – до полного выполнения их Сторонами.</w:t>
      </w:r>
    </w:p>
    <w:p w:rsidR="00097BC6" w:rsidRDefault="008165D3" w:rsidP="00B332FF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="00495CEB" w:rsidRPr="007516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097BC6" w:rsidRPr="007516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РЕКВИЗИТЫ СТОРОН</w:t>
      </w:r>
    </w:p>
    <w:tbl>
      <w:tblPr>
        <w:tblW w:w="9639" w:type="dxa"/>
        <w:tblCellSpacing w:w="0" w:type="dxa"/>
        <w:tblInd w:w="118" w:type="dxa"/>
        <w:tblLook w:val="04A0" w:firstRow="1" w:lastRow="0" w:firstColumn="1" w:lastColumn="0" w:noHBand="0" w:noVBand="1"/>
      </w:tblPr>
      <w:tblGrid>
        <w:gridCol w:w="4962"/>
        <w:gridCol w:w="4677"/>
      </w:tblGrid>
      <w:tr w:rsidR="00097BC6" w:rsidRPr="00097BC6" w:rsidTr="006E3F6C">
        <w:trPr>
          <w:trHeight w:val="343"/>
          <w:tblCellSpacing w:w="0" w:type="dxa"/>
        </w:trPr>
        <w:tc>
          <w:tcPr>
            <w:tcW w:w="4962" w:type="dxa"/>
            <w:vAlign w:val="center"/>
            <w:hideMark/>
          </w:tcPr>
          <w:p w:rsidR="00097BC6" w:rsidRPr="00097BC6" w:rsidRDefault="00097BC6" w:rsidP="0075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Организатор:</w:t>
            </w:r>
          </w:p>
        </w:tc>
        <w:tc>
          <w:tcPr>
            <w:tcW w:w="4677" w:type="dxa"/>
            <w:vAlign w:val="center"/>
            <w:hideMark/>
          </w:tcPr>
          <w:p w:rsidR="00097BC6" w:rsidRPr="00097BC6" w:rsidRDefault="00097BC6" w:rsidP="0075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Участник:</w:t>
            </w:r>
          </w:p>
        </w:tc>
      </w:tr>
      <w:tr w:rsidR="00BB3DB0" w:rsidRPr="006E3F6C" w:rsidTr="006E3F6C">
        <w:trPr>
          <w:trHeight w:val="5104"/>
          <w:tblCellSpacing w:w="0" w:type="dxa"/>
        </w:trPr>
        <w:tc>
          <w:tcPr>
            <w:tcW w:w="4962" w:type="dxa"/>
          </w:tcPr>
          <w:p w:rsidR="00BB3DB0" w:rsidRPr="00B332FF" w:rsidRDefault="00B332FF" w:rsidP="00BB3D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32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ГБПОУ ПКТС</w:t>
            </w:r>
          </w:p>
          <w:p w:rsidR="00BB3DB0" w:rsidRPr="00371229" w:rsidRDefault="00B332FF" w:rsidP="00BB3D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Юридический </w:t>
            </w:r>
            <w:r w:rsidR="00BB3DB0" w:rsidRPr="004417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614056, Пермский край, г. Пермь, ул. Ивана Франко, 39</w:t>
            </w:r>
          </w:p>
          <w:p w:rsidR="006E3F6C" w:rsidRPr="00371229" w:rsidRDefault="006E3F6C" w:rsidP="006E3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74F">
              <w:rPr>
                <w:rFonts w:ascii="Times New Roman" w:eastAsia="Calibri" w:hAnsi="Times New Roman" w:cs="Times New Roman"/>
                <w:sz w:val="24"/>
                <w:szCs w:val="24"/>
              </w:rPr>
              <w:t>Тел</w:t>
            </w:r>
            <w:r w:rsidRPr="00371229">
              <w:rPr>
                <w:rFonts w:ascii="Times New Roman" w:eastAsia="Calibri" w:hAnsi="Times New Roman" w:cs="Times New Roman"/>
                <w:sz w:val="24"/>
                <w:szCs w:val="24"/>
              </w:rPr>
              <w:t>.: (342) 267-07-45, 267-07-30</w:t>
            </w:r>
          </w:p>
          <w:p w:rsidR="006E3F6C" w:rsidRPr="00371229" w:rsidRDefault="006E3F6C" w:rsidP="006E3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37122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3712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hyperlink r:id="rId6" w:history="1">
              <w:r w:rsidRPr="00BF3C14">
                <w:rPr>
                  <w:rStyle w:val="a3"/>
                  <w:rFonts w:eastAsia="Calibri"/>
                  <w:sz w:val="24"/>
                  <w:szCs w:val="24"/>
                  <w:lang w:val="en-US"/>
                </w:rPr>
                <w:t>avtokolledzh</w:t>
              </w:r>
              <w:r w:rsidRPr="00371229">
                <w:rPr>
                  <w:rStyle w:val="a3"/>
                  <w:rFonts w:eastAsia="Calibri"/>
                  <w:sz w:val="24"/>
                  <w:szCs w:val="24"/>
                </w:rPr>
                <w:t>@</w:t>
              </w:r>
              <w:r w:rsidRPr="00BF3C14">
                <w:rPr>
                  <w:rStyle w:val="a3"/>
                  <w:rFonts w:eastAsia="Calibri"/>
                  <w:sz w:val="24"/>
                  <w:szCs w:val="24"/>
                  <w:lang w:val="en-US"/>
                </w:rPr>
                <w:t>mail</w:t>
              </w:r>
              <w:r w:rsidRPr="00371229">
                <w:rPr>
                  <w:rStyle w:val="a3"/>
                  <w:rFonts w:eastAsia="Calibri"/>
                  <w:sz w:val="24"/>
                  <w:szCs w:val="24"/>
                </w:rPr>
                <w:t>.</w:t>
              </w:r>
              <w:r w:rsidRPr="00BF3C14">
                <w:rPr>
                  <w:rStyle w:val="a3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  <w:p w:rsidR="00BB3DB0" w:rsidRPr="00371229" w:rsidRDefault="00B332FF" w:rsidP="00BB3D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ИНН</w:t>
            </w:r>
            <w:r w:rsidRPr="003712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5906029181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КПП</w:t>
            </w:r>
            <w:r w:rsidRPr="003712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590601001</w:t>
            </w:r>
          </w:p>
          <w:p w:rsidR="00BB3DB0" w:rsidRPr="0044174F" w:rsidRDefault="00BB3DB0" w:rsidP="00B332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7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ОГРН </w:t>
            </w:r>
            <w:r w:rsidR="00B332FF" w:rsidRPr="00B33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1025901373630</w:t>
            </w:r>
            <w:r w:rsidRPr="004417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</w:p>
          <w:p w:rsidR="00BB3DB0" w:rsidRPr="0044174F" w:rsidRDefault="00BB3DB0" w:rsidP="00BB3D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74F">
              <w:rPr>
                <w:rFonts w:ascii="Times New Roman" w:eastAsia="Calibri" w:hAnsi="Times New Roman" w:cs="Times New Roman"/>
                <w:sz w:val="24"/>
                <w:szCs w:val="24"/>
              </w:rPr>
              <w:t>КБК 07040000000000000131</w:t>
            </w:r>
          </w:p>
          <w:p w:rsidR="00BB3DB0" w:rsidRPr="0044174F" w:rsidRDefault="00BB3DB0" w:rsidP="00BB3D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74F">
              <w:rPr>
                <w:rFonts w:ascii="Times New Roman" w:eastAsia="Calibri" w:hAnsi="Times New Roman" w:cs="Times New Roman"/>
                <w:sz w:val="24"/>
                <w:szCs w:val="24"/>
              </w:rPr>
              <w:t>Получатель: Минфин Пермского края (ГБПОУ</w:t>
            </w:r>
            <w:r w:rsidR="00B332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ПКТС, л/с 208300124</w:t>
            </w:r>
            <w:r w:rsidRPr="0044174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BB3DB0" w:rsidRPr="0044174F" w:rsidRDefault="00BB3DB0" w:rsidP="00BB3D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4174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44174F">
              <w:rPr>
                <w:rFonts w:ascii="Times New Roman" w:eastAsia="Calibri" w:hAnsi="Times New Roman" w:cs="Times New Roman"/>
                <w:sz w:val="24"/>
                <w:szCs w:val="24"/>
              </w:rPr>
              <w:t>/с 03224643570000005600</w:t>
            </w:r>
          </w:p>
          <w:p w:rsidR="00BB3DB0" w:rsidRPr="0044174F" w:rsidRDefault="00B332FF" w:rsidP="00BB3D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к/с</w:t>
            </w:r>
            <w:r w:rsidR="00BB3DB0" w:rsidRPr="004417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40102810145370000048</w:t>
            </w:r>
          </w:p>
          <w:p w:rsidR="00BB3DB0" w:rsidRPr="0044174F" w:rsidRDefault="00BB3DB0" w:rsidP="00BB3D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74F">
              <w:rPr>
                <w:rFonts w:ascii="Times New Roman" w:eastAsia="Calibri" w:hAnsi="Times New Roman" w:cs="Times New Roman"/>
                <w:sz w:val="24"/>
                <w:szCs w:val="24"/>
              </w:rPr>
              <w:t>ОТДЕЛЕНИЕ ПЕРМЬ БАНКА РОССИИ//УФК по Пермскому краю 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4174F">
              <w:rPr>
                <w:rFonts w:ascii="Times New Roman" w:eastAsia="Calibri" w:hAnsi="Times New Roman" w:cs="Times New Roman"/>
                <w:sz w:val="24"/>
                <w:szCs w:val="24"/>
              </w:rPr>
              <w:t>Пермь</w:t>
            </w:r>
          </w:p>
          <w:p w:rsidR="00BB3DB0" w:rsidRPr="00371229" w:rsidRDefault="00BB3DB0" w:rsidP="00BB3D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74F">
              <w:rPr>
                <w:rFonts w:ascii="Times New Roman" w:eastAsia="Calibri" w:hAnsi="Times New Roman" w:cs="Times New Roman"/>
                <w:sz w:val="24"/>
                <w:szCs w:val="24"/>
              </w:rPr>
              <w:t>БИК</w:t>
            </w:r>
            <w:r w:rsidRPr="003712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015773997</w:t>
            </w:r>
          </w:p>
          <w:p w:rsidR="00BB3DB0" w:rsidRPr="00371229" w:rsidRDefault="00BB3DB0" w:rsidP="00BB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F6C" w:rsidRDefault="006E3F6C" w:rsidP="00BB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___________________Е.И. Васенин</w:t>
            </w:r>
          </w:p>
          <w:p w:rsidR="006E3F6C" w:rsidRPr="006E3F6C" w:rsidRDefault="006E3F6C" w:rsidP="00BB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7" w:type="dxa"/>
            <w:shd w:val="clear" w:color="auto" w:fill="auto"/>
          </w:tcPr>
          <w:p w:rsidR="00BB3DB0" w:rsidRPr="006E3F6C" w:rsidRDefault="00BB3DB0" w:rsidP="00BB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332FF" w:rsidRPr="006E3F6C" w:rsidRDefault="00B332FF" w:rsidP="007516AB">
      <w:pPr>
        <w:shd w:val="clear" w:color="auto" w:fill="FFFFFF"/>
        <w:spacing w:after="10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32FF" w:rsidRPr="006E3F6C" w:rsidRDefault="00B332FF" w:rsidP="007516AB">
      <w:pPr>
        <w:shd w:val="clear" w:color="auto" w:fill="FFFFFF"/>
        <w:spacing w:after="10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3F6C" w:rsidRDefault="006E3F6C" w:rsidP="007516AB">
      <w:pPr>
        <w:shd w:val="clear" w:color="auto" w:fill="FFFFFF"/>
        <w:spacing w:after="10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7BC6" w:rsidRPr="00097BC6" w:rsidRDefault="00097BC6" w:rsidP="007516AB">
      <w:pPr>
        <w:shd w:val="clear" w:color="auto" w:fill="FFFFFF"/>
        <w:spacing w:after="1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1</w:t>
      </w:r>
    </w:p>
    <w:p w:rsidR="006E3F6C" w:rsidRDefault="00097BC6" w:rsidP="00B03368">
      <w:pPr>
        <w:spacing w:after="0" w:line="240" w:lineRule="auto"/>
        <w:ind w:left="108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Договору №</w:t>
      </w:r>
      <w:r w:rsidR="00C87D58" w:rsidRPr="00B03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B3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="00C87D58" w:rsidRPr="00B03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97BC6" w:rsidRPr="00097BC6" w:rsidRDefault="00097BC6" w:rsidP="00B03368">
      <w:pPr>
        <w:spacing w:after="0" w:line="240" w:lineRule="auto"/>
        <w:ind w:left="108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«___» </w:t>
      </w:r>
      <w:r w:rsidR="006E3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r w:rsidRPr="00B03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</w:t>
      </w:r>
      <w:r w:rsidR="006E3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B03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097BC6" w:rsidRPr="00097BC6" w:rsidRDefault="00097BC6" w:rsidP="00B03368">
      <w:pPr>
        <w:spacing w:after="100" w:line="240" w:lineRule="auto"/>
        <w:ind w:left="11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BC6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097BC6" w:rsidRPr="00097BC6" w:rsidRDefault="00097BC6" w:rsidP="007516AB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Список представителей Участника на </w:t>
      </w:r>
      <w:r w:rsidR="00BB3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Олимпиад</w:t>
      </w:r>
      <w:r w:rsidR="00CA1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</w:p>
    <w:tbl>
      <w:tblPr>
        <w:tblW w:w="0" w:type="auto"/>
        <w:tblCellSpacing w:w="0" w:type="dxa"/>
        <w:tblInd w:w="-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57"/>
        <w:gridCol w:w="3818"/>
        <w:gridCol w:w="2552"/>
        <w:gridCol w:w="3543"/>
      </w:tblGrid>
      <w:tr w:rsidR="00097BC6" w:rsidRPr="00097BC6" w:rsidTr="0033514B">
        <w:trPr>
          <w:tblCellSpacing w:w="0" w:type="dxa"/>
        </w:trPr>
        <w:tc>
          <w:tcPr>
            <w:tcW w:w="5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C6" w:rsidRPr="00097BC6" w:rsidRDefault="00097BC6" w:rsidP="007516A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8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C6" w:rsidRPr="00097BC6" w:rsidRDefault="00097BC6" w:rsidP="007516AB">
            <w:pPr>
              <w:spacing w:after="100" w:line="240" w:lineRule="auto"/>
              <w:ind w:firstLine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Ф.И.О. 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C6" w:rsidRPr="00097BC6" w:rsidRDefault="00097BC6" w:rsidP="007516A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C6" w:rsidRPr="00097BC6" w:rsidRDefault="00097BC6" w:rsidP="007516A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 лица, ответственного за заключение договора и оплату оргвзноса (телефон, е-mail)</w:t>
            </w:r>
          </w:p>
        </w:tc>
      </w:tr>
      <w:tr w:rsidR="0044174F" w:rsidRPr="00097BC6" w:rsidTr="0033514B">
        <w:trPr>
          <w:trHeight w:val="1026"/>
          <w:tblCellSpacing w:w="0" w:type="dxa"/>
        </w:trPr>
        <w:tc>
          <w:tcPr>
            <w:tcW w:w="5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174F" w:rsidRPr="00097BC6" w:rsidRDefault="0044174F" w:rsidP="007516A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74F" w:rsidRPr="00097BC6" w:rsidRDefault="0044174F" w:rsidP="007516AB">
            <w:pPr>
              <w:spacing w:after="100" w:line="240" w:lineRule="auto"/>
              <w:ind w:firstLine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74F" w:rsidRPr="00097BC6" w:rsidRDefault="0044174F" w:rsidP="0075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74F" w:rsidRPr="00097BC6" w:rsidRDefault="0044174F" w:rsidP="0044174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7BC6" w:rsidRDefault="00097BC6" w:rsidP="007516AB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B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3F6C" w:rsidRDefault="006E3F6C" w:rsidP="007516AB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F6C" w:rsidRPr="00097BC6" w:rsidRDefault="006E3F6C" w:rsidP="007516AB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80" w:type="dxa"/>
        <w:tblCellSpacing w:w="0" w:type="dxa"/>
        <w:tblInd w:w="-1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1"/>
        <w:gridCol w:w="4819"/>
      </w:tblGrid>
      <w:tr w:rsidR="00097BC6" w:rsidRPr="00097BC6" w:rsidTr="006E3F6C">
        <w:trPr>
          <w:tblCellSpacing w:w="0" w:type="dxa"/>
        </w:trPr>
        <w:tc>
          <w:tcPr>
            <w:tcW w:w="56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BC6" w:rsidRPr="00097BC6" w:rsidRDefault="00097BC6" w:rsidP="0044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Организатор: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C6" w:rsidRPr="00097BC6" w:rsidRDefault="00097BC6" w:rsidP="007516AB">
            <w:pPr>
              <w:spacing w:after="0" w:line="240" w:lineRule="auto"/>
              <w:ind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Участник:</w:t>
            </w:r>
          </w:p>
          <w:p w:rsidR="00097BC6" w:rsidRPr="00097BC6" w:rsidRDefault="00097BC6" w:rsidP="007516AB">
            <w:pPr>
              <w:spacing w:after="0" w:line="240" w:lineRule="auto"/>
              <w:ind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97BC6" w:rsidRPr="00097BC6" w:rsidRDefault="00097BC6" w:rsidP="007516AB">
            <w:pPr>
              <w:spacing w:after="0" w:line="240" w:lineRule="auto"/>
              <w:ind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BC6" w:rsidRPr="00097BC6" w:rsidTr="006E3F6C">
        <w:trPr>
          <w:tblCellSpacing w:w="0" w:type="dxa"/>
        </w:trPr>
        <w:tc>
          <w:tcPr>
            <w:tcW w:w="56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C6" w:rsidRPr="00097BC6" w:rsidRDefault="00097BC6" w:rsidP="00751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97BC6" w:rsidRPr="00097BC6" w:rsidRDefault="00097BC6" w:rsidP="00751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______________________/</w:t>
            </w:r>
            <w:r w:rsidR="006E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Е.И. Васенин</w:t>
            </w:r>
            <w:r w:rsidRPr="00097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</w:p>
          <w:p w:rsidR="00097BC6" w:rsidRPr="00097BC6" w:rsidRDefault="00097BC6" w:rsidP="00751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7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</w:t>
            </w:r>
            <w:proofErr w:type="spellEnd"/>
            <w:r w:rsidRPr="00097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C6" w:rsidRPr="00097BC6" w:rsidRDefault="00097BC6" w:rsidP="00751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97BC6" w:rsidRPr="00097BC6" w:rsidRDefault="00097BC6" w:rsidP="007516AB">
            <w:pPr>
              <w:spacing w:after="0" w:line="240" w:lineRule="auto"/>
              <w:ind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</w:t>
            </w:r>
            <w:r w:rsidR="006E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</w:t>
            </w:r>
            <w:r w:rsidRPr="00097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___________/</w:t>
            </w:r>
            <w:r w:rsidR="00CA1B4F" w:rsidRPr="006E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</w:t>
            </w:r>
            <w:r w:rsidRPr="00097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  <w:p w:rsidR="00097BC6" w:rsidRPr="00097BC6" w:rsidRDefault="00097BC6" w:rsidP="007516AB">
            <w:pPr>
              <w:spacing w:after="0" w:line="240" w:lineRule="auto"/>
              <w:ind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7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</w:t>
            </w:r>
            <w:proofErr w:type="spellEnd"/>
            <w:r w:rsidRPr="00097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097BC6" w:rsidRPr="00097BC6" w:rsidRDefault="00097BC6" w:rsidP="007516A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B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7BC6" w:rsidRPr="00097BC6" w:rsidRDefault="00097BC6" w:rsidP="007516A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B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7BC6" w:rsidRPr="00097BC6" w:rsidRDefault="00097BC6" w:rsidP="007516A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B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7BC6" w:rsidRPr="00097BC6" w:rsidRDefault="00097BC6" w:rsidP="007516A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B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7BC6" w:rsidRPr="00097BC6" w:rsidRDefault="00097BC6" w:rsidP="007516A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B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7BC6" w:rsidRPr="00097BC6" w:rsidRDefault="00097BC6" w:rsidP="007516A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B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7BC6" w:rsidRPr="00097BC6" w:rsidRDefault="00097BC6" w:rsidP="007516A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B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7BC6" w:rsidRPr="00097BC6" w:rsidRDefault="00097BC6" w:rsidP="007516A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B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7BC6" w:rsidRPr="00097BC6" w:rsidRDefault="00097BC6" w:rsidP="007516A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B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7BC6" w:rsidRPr="00097BC6" w:rsidRDefault="00097BC6" w:rsidP="007516A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B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7BC6" w:rsidRPr="00097BC6" w:rsidRDefault="00097BC6" w:rsidP="007516A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B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7BC6" w:rsidRPr="00097BC6" w:rsidRDefault="00097BC6" w:rsidP="007516A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B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7BC6" w:rsidRPr="00097BC6" w:rsidRDefault="00097BC6" w:rsidP="007516A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B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7BC6" w:rsidRPr="00097BC6" w:rsidRDefault="00097BC6" w:rsidP="007516A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B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7BC6" w:rsidRPr="00097BC6" w:rsidRDefault="00097BC6" w:rsidP="007516A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B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7BC6" w:rsidRPr="00097BC6" w:rsidRDefault="00097BC6" w:rsidP="007516A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B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7BC6" w:rsidRPr="00097BC6" w:rsidRDefault="00097BC6" w:rsidP="007516A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B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7BC6" w:rsidRPr="00097BC6" w:rsidRDefault="00097BC6" w:rsidP="007516A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B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7BC6" w:rsidRPr="00097BC6" w:rsidRDefault="00097BC6" w:rsidP="007516A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B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7BC6" w:rsidRPr="00097BC6" w:rsidRDefault="00097BC6" w:rsidP="007516A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B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7E9D" w:rsidRDefault="00887E9D" w:rsidP="007516A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BC6" w:rsidRPr="00097BC6" w:rsidRDefault="00097BC6" w:rsidP="007516A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B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7BC6" w:rsidRPr="00097BC6" w:rsidRDefault="00097BC6" w:rsidP="007516A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B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7BC6" w:rsidRPr="00097BC6" w:rsidRDefault="00097BC6" w:rsidP="007516A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B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1B4F" w:rsidRDefault="00CA1B4F" w:rsidP="007516A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A1B4F" w:rsidRDefault="00CA1B4F" w:rsidP="007516A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A1B4F" w:rsidRDefault="00CA1B4F" w:rsidP="007516A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444DD4" w:rsidRDefault="00444DD4" w:rsidP="007516A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444DD4" w:rsidRDefault="00444DD4" w:rsidP="007516A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444DD4" w:rsidRDefault="00444DD4" w:rsidP="007516A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444DD4" w:rsidRDefault="00444DD4" w:rsidP="007516A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444DD4" w:rsidRDefault="00444DD4" w:rsidP="007516A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097BC6" w:rsidRPr="00887E9D" w:rsidRDefault="00097BC6" w:rsidP="007516A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887E9D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Приложение № 2</w:t>
      </w:r>
    </w:p>
    <w:p w:rsidR="006E3F6C" w:rsidRDefault="00097BC6" w:rsidP="00B03368">
      <w:pPr>
        <w:spacing w:after="0" w:line="240" w:lineRule="auto"/>
        <w:ind w:left="108" w:firstLine="709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0336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 Договору №</w:t>
      </w:r>
      <w:r w:rsidR="00C87D58" w:rsidRPr="00B0336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CA1B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</w:t>
      </w:r>
      <w:r w:rsidR="007A186F" w:rsidRPr="00B0336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097BC6" w:rsidRPr="00887E9D" w:rsidRDefault="00097BC6" w:rsidP="00B03368">
      <w:pPr>
        <w:spacing w:after="0" w:line="240" w:lineRule="auto"/>
        <w:ind w:left="108" w:firstLine="709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B0336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от «___»</w:t>
      </w:r>
      <w:r w:rsidR="00CA1B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6E3F6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</w:t>
      </w:r>
      <w:r w:rsidRPr="00B0336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202</w:t>
      </w:r>
      <w:r w:rsidR="006E3F6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4</w:t>
      </w:r>
      <w:r w:rsidRPr="00B0336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г.</w:t>
      </w:r>
    </w:p>
    <w:p w:rsidR="00097BC6" w:rsidRPr="00097BC6" w:rsidRDefault="00097BC6" w:rsidP="007516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B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7BC6" w:rsidRDefault="00097BC6" w:rsidP="00887E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97B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НАЧАЛО ФОРМЫ</w:t>
      </w:r>
    </w:p>
    <w:p w:rsidR="00B13108" w:rsidRDefault="00B13108" w:rsidP="007516A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13108" w:rsidRPr="007A186F" w:rsidRDefault="00B13108" w:rsidP="007516A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 № ____ от «___» ______ 20__ г.</w:t>
      </w:r>
      <w:r w:rsidR="007A1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оказании услуг</w:t>
      </w:r>
    </w:p>
    <w:p w:rsidR="00B13108" w:rsidRDefault="00B13108" w:rsidP="007516A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B13108" w:rsidRDefault="00B13108" w:rsidP="007516A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B13108" w:rsidRDefault="00B13108" w:rsidP="007516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B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Заказчик:</w:t>
      </w:r>
      <w:r w:rsidR="00097BC6" w:rsidRPr="00097B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B13108" w:rsidRDefault="00B13108" w:rsidP="007516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97B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Основание:</w:t>
      </w:r>
      <w:r w:rsidRPr="00B131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</w:t>
      </w:r>
    </w:p>
    <w:p w:rsidR="00097BC6" w:rsidRDefault="00B13108" w:rsidP="007516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B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Валюта: Руб.</w:t>
      </w:r>
    </w:p>
    <w:tbl>
      <w:tblPr>
        <w:tblW w:w="0" w:type="auto"/>
        <w:tblCellSpacing w:w="0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"/>
        <w:gridCol w:w="4073"/>
        <w:gridCol w:w="930"/>
        <w:gridCol w:w="1306"/>
        <w:gridCol w:w="1425"/>
        <w:gridCol w:w="1097"/>
      </w:tblGrid>
      <w:tr w:rsidR="00B13108" w:rsidRPr="00097BC6" w:rsidTr="0033514B">
        <w:trPr>
          <w:tblCellSpacing w:w="0" w:type="dxa"/>
        </w:trPr>
        <w:tc>
          <w:tcPr>
            <w:tcW w:w="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108" w:rsidRPr="00097BC6" w:rsidRDefault="00B13108" w:rsidP="0075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0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108" w:rsidRPr="00097BC6" w:rsidRDefault="00B13108" w:rsidP="0075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работы (услуги)</w:t>
            </w:r>
          </w:p>
        </w:tc>
        <w:tc>
          <w:tcPr>
            <w:tcW w:w="9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108" w:rsidRPr="00097BC6" w:rsidRDefault="00B13108" w:rsidP="0075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3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108" w:rsidRPr="00097BC6" w:rsidRDefault="00B13108" w:rsidP="0075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108" w:rsidRPr="00097BC6" w:rsidRDefault="00B13108" w:rsidP="0075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0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108" w:rsidRPr="00097BC6" w:rsidRDefault="00B13108" w:rsidP="0075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B13108" w:rsidRPr="00097BC6" w:rsidTr="0033514B">
        <w:trPr>
          <w:tblCellSpacing w:w="0" w:type="dxa"/>
        </w:trPr>
        <w:tc>
          <w:tcPr>
            <w:tcW w:w="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108" w:rsidRPr="00097BC6" w:rsidRDefault="00B13108" w:rsidP="0075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108" w:rsidRPr="006E3F6C" w:rsidRDefault="00444DD4" w:rsidP="00444D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18"/>
                <w:szCs w:val="18"/>
                <w:lang w:eastAsia="ru-RU"/>
              </w:rPr>
              <w:t>О</w:t>
            </w:r>
            <w:r w:rsidRPr="00444DD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18"/>
                <w:szCs w:val="18"/>
                <w:lang w:eastAsia="ru-RU"/>
              </w:rPr>
              <w:t>каза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18"/>
                <w:szCs w:val="18"/>
                <w:lang w:eastAsia="ru-RU"/>
              </w:rPr>
              <w:t>ние услуг</w:t>
            </w:r>
            <w:r w:rsidRPr="00444DD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18"/>
                <w:szCs w:val="18"/>
                <w:lang w:eastAsia="ru-RU"/>
              </w:rPr>
              <w:t xml:space="preserve"> по обеспечению участия в Региональной олимпиаде профессионального мастерства обучающихся по специальностям среднего профессионального образования по УГС 23.00.00 «Техника и технология назем</w:t>
            </w:r>
            <w:r w:rsidR="006E3F6C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18"/>
                <w:szCs w:val="18"/>
                <w:lang w:eastAsia="ru-RU"/>
              </w:rPr>
              <w:t xml:space="preserve">ного транспорта» 25 – 26 апреля </w:t>
            </w:r>
            <w:r w:rsidR="00371229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18"/>
                <w:szCs w:val="18"/>
                <w:lang w:eastAsia="ru-RU"/>
              </w:rPr>
              <w:t xml:space="preserve"> </w:t>
            </w:r>
            <w:r w:rsidR="006E3F6C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18"/>
                <w:szCs w:val="18"/>
                <w:lang w:eastAsia="ru-RU"/>
              </w:rPr>
              <w:t>2024 г.</w:t>
            </w:r>
          </w:p>
        </w:tc>
        <w:tc>
          <w:tcPr>
            <w:tcW w:w="9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108" w:rsidRPr="00097BC6" w:rsidRDefault="00B13108" w:rsidP="0075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3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108" w:rsidRPr="00097BC6" w:rsidRDefault="00B13108" w:rsidP="00751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108" w:rsidRPr="00097BC6" w:rsidRDefault="00B13108" w:rsidP="00751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108" w:rsidRPr="00097BC6" w:rsidRDefault="00B13108" w:rsidP="00751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3108" w:rsidRPr="00097BC6" w:rsidTr="0033514B">
        <w:trPr>
          <w:tblCellSpacing w:w="0" w:type="dxa"/>
        </w:trPr>
        <w:tc>
          <w:tcPr>
            <w:tcW w:w="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108" w:rsidRPr="00097BC6" w:rsidRDefault="00B13108" w:rsidP="0075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108" w:rsidRPr="00097BC6" w:rsidRDefault="00B13108" w:rsidP="0075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108" w:rsidRPr="00097BC6" w:rsidRDefault="00B13108" w:rsidP="0075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108" w:rsidRPr="00097BC6" w:rsidRDefault="00B13108" w:rsidP="00751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108" w:rsidRPr="00097BC6" w:rsidRDefault="00B13108" w:rsidP="00751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0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108" w:rsidRPr="00097BC6" w:rsidRDefault="00B13108" w:rsidP="00751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BC6" w:rsidRPr="00097BC6" w:rsidTr="0033514B">
        <w:trPr>
          <w:tblCellSpacing w:w="0" w:type="dxa"/>
        </w:trPr>
        <w:tc>
          <w:tcPr>
            <w:tcW w:w="8116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C6" w:rsidRPr="00097BC6" w:rsidRDefault="00097BC6" w:rsidP="00751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Без налога (НДС):</w:t>
            </w:r>
          </w:p>
        </w:tc>
        <w:tc>
          <w:tcPr>
            <w:tcW w:w="10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C6" w:rsidRPr="00097BC6" w:rsidRDefault="00097BC6" w:rsidP="00751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BC6" w:rsidRPr="00097BC6" w:rsidTr="0033514B">
        <w:trPr>
          <w:tblCellSpacing w:w="0" w:type="dxa"/>
        </w:trPr>
        <w:tc>
          <w:tcPr>
            <w:tcW w:w="8116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C6" w:rsidRPr="00097BC6" w:rsidRDefault="00097BC6" w:rsidP="00751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(с учетом НДС):</w:t>
            </w:r>
          </w:p>
        </w:tc>
        <w:tc>
          <w:tcPr>
            <w:tcW w:w="10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C6" w:rsidRPr="00097BC6" w:rsidRDefault="00097BC6" w:rsidP="00751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3108" w:rsidRPr="00097BC6" w:rsidTr="0033514B">
        <w:trPr>
          <w:tblCellSpacing w:w="0" w:type="dxa"/>
        </w:trPr>
        <w:tc>
          <w:tcPr>
            <w:tcW w:w="9213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108" w:rsidRPr="00097BC6" w:rsidRDefault="00B13108" w:rsidP="0075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C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Всего оказано услуг на </w:t>
            </w:r>
            <w:r w:rsidR="007A186F" w:rsidRPr="00097BC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сумму: </w:t>
            </w:r>
          </w:p>
        </w:tc>
      </w:tr>
      <w:tr w:rsidR="00B13108" w:rsidRPr="00097BC6" w:rsidTr="0033514B">
        <w:trPr>
          <w:trHeight w:val="795"/>
          <w:tblCellSpacing w:w="0" w:type="dxa"/>
        </w:trPr>
        <w:tc>
          <w:tcPr>
            <w:tcW w:w="9213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108" w:rsidRPr="00097BC6" w:rsidRDefault="00B13108" w:rsidP="00751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Вышеперечисленные услуги выполнены полностью и в срок. Заказчик претензий по объему, качеству и срокам оказания услуг не имеет.</w:t>
            </w:r>
          </w:p>
        </w:tc>
      </w:tr>
    </w:tbl>
    <w:p w:rsidR="00097BC6" w:rsidRPr="00097BC6" w:rsidRDefault="00097BC6" w:rsidP="00751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B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"/>
        <w:gridCol w:w="1566"/>
        <w:gridCol w:w="2350"/>
        <w:gridCol w:w="329"/>
        <w:gridCol w:w="2222"/>
        <w:gridCol w:w="388"/>
        <w:gridCol w:w="3290"/>
      </w:tblGrid>
      <w:tr w:rsidR="00097BC6" w:rsidRPr="00097BC6" w:rsidTr="00097BC6">
        <w:trPr>
          <w:tblCellSpacing w:w="0" w:type="dxa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C6" w:rsidRPr="00097BC6" w:rsidRDefault="00097BC6" w:rsidP="0075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C6" w:rsidRPr="00097BC6" w:rsidRDefault="00097BC6" w:rsidP="0075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C6" w:rsidRPr="00097BC6" w:rsidRDefault="00B13108" w:rsidP="00335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C6" w:rsidRPr="00097BC6" w:rsidRDefault="00097BC6" w:rsidP="0075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C6" w:rsidRPr="00097BC6" w:rsidRDefault="00097BC6" w:rsidP="0075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C6" w:rsidRPr="00097BC6" w:rsidRDefault="00097BC6" w:rsidP="0075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C6" w:rsidRPr="00097BC6" w:rsidRDefault="00097BC6" w:rsidP="0044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BC6" w:rsidRPr="00097BC6" w:rsidTr="00097BC6">
        <w:trPr>
          <w:tblCellSpacing w:w="0" w:type="dxa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C6" w:rsidRPr="00097BC6" w:rsidRDefault="00097BC6" w:rsidP="0075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C6" w:rsidRPr="00097BC6" w:rsidRDefault="00097BC6" w:rsidP="0075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исполнителя: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7BC6" w:rsidRPr="00097BC6" w:rsidRDefault="00097BC6" w:rsidP="0075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C6" w:rsidRPr="00097BC6" w:rsidRDefault="00097BC6" w:rsidP="0075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C6" w:rsidRPr="00097BC6" w:rsidRDefault="00097BC6" w:rsidP="0075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C6" w:rsidRPr="00097BC6" w:rsidRDefault="00097BC6" w:rsidP="0075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7BC6" w:rsidRPr="00097BC6" w:rsidRDefault="00097BC6" w:rsidP="0075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BC6" w:rsidRPr="00097BC6" w:rsidTr="006E3F6C">
        <w:trPr>
          <w:trHeight w:val="210"/>
          <w:tblCellSpacing w:w="0" w:type="dxa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C6" w:rsidRPr="00097BC6" w:rsidRDefault="00097BC6" w:rsidP="0075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C6" w:rsidRPr="00097BC6" w:rsidRDefault="00097BC6" w:rsidP="0075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C6" w:rsidRPr="00097BC6" w:rsidRDefault="00097BC6" w:rsidP="0075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C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(должность)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C6" w:rsidRPr="00097BC6" w:rsidRDefault="00097BC6" w:rsidP="0075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C6" w:rsidRPr="00097BC6" w:rsidRDefault="00097BC6" w:rsidP="0075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C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C6" w:rsidRPr="00097BC6" w:rsidRDefault="00097BC6" w:rsidP="0075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C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</w:tr>
      <w:tr w:rsidR="00097BC6" w:rsidRPr="00097BC6" w:rsidTr="00097BC6">
        <w:trPr>
          <w:trHeight w:val="120"/>
          <w:tblCellSpacing w:w="0" w:type="dxa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C6" w:rsidRPr="00097BC6" w:rsidRDefault="00097BC6" w:rsidP="0075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C6" w:rsidRPr="00097BC6" w:rsidRDefault="00097BC6" w:rsidP="0075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C6" w:rsidRPr="00097BC6" w:rsidRDefault="00097BC6" w:rsidP="0075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C6" w:rsidRPr="00097BC6" w:rsidRDefault="00097BC6" w:rsidP="0075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C6" w:rsidRPr="00097BC6" w:rsidRDefault="00097BC6" w:rsidP="0075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C6" w:rsidRPr="00097BC6" w:rsidRDefault="00097BC6" w:rsidP="0075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C6" w:rsidRPr="00097BC6" w:rsidRDefault="00097BC6" w:rsidP="0075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BC6" w:rsidRPr="00097BC6" w:rsidTr="00097BC6">
        <w:trPr>
          <w:tblCellSpacing w:w="0" w:type="dxa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C6" w:rsidRPr="00097BC6" w:rsidRDefault="00097BC6" w:rsidP="0075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C6" w:rsidRPr="00097BC6" w:rsidRDefault="00097BC6" w:rsidP="0075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C6" w:rsidRPr="00097BC6" w:rsidRDefault="00097BC6" w:rsidP="00751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М.П.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C6" w:rsidRPr="00097BC6" w:rsidRDefault="00097BC6" w:rsidP="0075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C6" w:rsidRPr="00097BC6" w:rsidRDefault="00097BC6" w:rsidP="0075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C6" w:rsidRPr="00097BC6" w:rsidRDefault="00097BC6" w:rsidP="0075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C6" w:rsidRPr="00097BC6" w:rsidRDefault="00097BC6" w:rsidP="0075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BC6" w:rsidRPr="00097BC6" w:rsidTr="00097BC6">
        <w:trPr>
          <w:trHeight w:val="135"/>
          <w:tblCellSpacing w:w="0" w:type="dxa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C6" w:rsidRPr="00097BC6" w:rsidRDefault="00097BC6" w:rsidP="0075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C6" w:rsidRPr="00097BC6" w:rsidRDefault="00097BC6" w:rsidP="0075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C6" w:rsidRPr="00097BC6" w:rsidRDefault="00097BC6" w:rsidP="0075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C6" w:rsidRPr="00097BC6" w:rsidRDefault="00097BC6" w:rsidP="0075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C6" w:rsidRPr="00097BC6" w:rsidRDefault="00097BC6" w:rsidP="0075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C6" w:rsidRPr="00097BC6" w:rsidRDefault="00097BC6" w:rsidP="0075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C6" w:rsidRPr="00097BC6" w:rsidRDefault="00097BC6" w:rsidP="0075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BC6" w:rsidRPr="00097BC6" w:rsidTr="00097BC6">
        <w:trPr>
          <w:trHeight w:val="435"/>
          <w:tblCellSpacing w:w="0" w:type="dxa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C6" w:rsidRPr="00097BC6" w:rsidRDefault="00097BC6" w:rsidP="0075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C6" w:rsidRPr="00097BC6" w:rsidRDefault="00097BC6" w:rsidP="0075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заказчика:</w:t>
            </w:r>
          </w:p>
        </w:tc>
      </w:tr>
      <w:tr w:rsidR="00097BC6" w:rsidRPr="00097BC6" w:rsidTr="0033514B">
        <w:trPr>
          <w:tblCellSpacing w:w="0" w:type="dxa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C6" w:rsidRPr="00097BC6" w:rsidRDefault="00097BC6" w:rsidP="0075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C6" w:rsidRPr="00097BC6" w:rsidRDefault="00097BC6" w:rsidP="0075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5" w:type="dxa"/>
            <w:tcBorders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C6" w:rsidRPr="00097BC6" w:rsidRDefault="00097BC6" w:rsidP="0075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C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(должность)</w:t>
            </w:r>
          </w:p>
        </w:tc>
        <w:tc>
          <w:tcPr>
            <w:tcW w:w="330" w:type="dxa"/>
            <w:tcBorders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C6" w:rsidRPr="00097BC6" w:rsidRDefault="00097BC6" w:rsidP="0075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5" w:type="dxa"/>
            <w:gridSpan w:val="2"/>
            <w:tcBorders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C6" w:rsidRPr="00097BC6" w:rsidRDefault="00097BC6" w:rsidP="0075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C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3345" w:type="dxa"/>
            <w:tcBorders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C6" w:rsidRPr="00097BC6" w:rsidRDefault="00097BC6" w:rsidP="0075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C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</w:tr>
      <w:tr w:rsidR="00097BC6" w:rsidRPr="00097BC6" w:rsidTr="00097BC6">
        <w:trPr>
          <w:trHeight w:val="105"/>
          <w:tblCellSpacing w:w="0" w:type="dxa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C6" w:rsidRPr="00097BC6" w:rsidRDefault="00097BC6" w:rsidP="0075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C6" w:rsidRPr="00097BC6" w:rsidRDefault="00097BC6" w:rsidP="0075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C6" w:rsidRPr="00097BC6" w:rsidRDefault="00097BC6" w:rsidP="0075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C6" w:rsidRPr="00097BC6" w:rsidRDefault="00097BC6" w:rsidP="0075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C6" w:rsidRPr="00097BC6" w:rsidRDefault="00097BC6" w:rsidP="0075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C6" w:rsidRPr="00097BC6" w:rsidRDefault="00097BC6" w:rsidP="0075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C6" w:rsidRPr="00097BC6" w:rsidRDefault="00097BC6" w:rsidP="0075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BC6" w:rsidRPr="00097BC6" w:rsidTr="00097BC6">
        <w:trPr>
          <w:tblCellSpacing w:w="0" w:type="dxa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C6" w:rsidRPr="00097BC6" w:rsidRDefault="00097BC6" w:rsidP="0075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C6" w:rsidRPr="00097BC6" w:rsidRDefault="00097BC6" w:rsidP="0075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C6" w:rsidRPr="00097BC6" w:rsidRDefault="00097BC6" w:rsidP="00751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М.П.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C6" w:rsidRPr="00097BC6" w:rsidRDefault="00097BC6" w:rsidP="0075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C6" w:rsidRPr="00097BC6" w:rsidRDefault="00097BC6" w:rsidP="0075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C6" w:rsidRPr="00097BC6" w:rsidRDefault="00097BC6" w:rsidP="0075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C6" w:rsidRPr="00097BC6" w:rsidRDefault="00097BC6" w:rsidP="0075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97BC6" w:rsidRPr="00097BC6" w:rsidRDefault="00097BC6" w:rsidP="00751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B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7BC6" w:rsidRDefault="00097BC6" w:rsidP="007516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97B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КОНЕЦ ФОРМЫ</w:t>
      </w:r>
    </w:p>
    <w:p w:rsidR="007A186F" w:rsidRDefault="007A186F" w:rsidP="007516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14B" w:rsidRDefault="0033514B" w:rsidP="007516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14B" w:rsidRDefault="0033514B" w:rsidP="007516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5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5"/>
        <w:gridCol w:w="4961"/>
      </w:tblGrid>
      <w:tr w:rsidR="0033514B" w:rsidRPr="00097BC6" w:rsidTr="00700C0C">
        <w:trPr>
          <w:tblCellSpacing w:w="0" w:type="dxa"/>
        </w:trPr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14B" w:rsidRPr="0033514B" w:rsidRDefault="0033514B" w:rsidP="00F85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514B">
              <w:rPr>
                <w:rFonts w:ascii="Times New Roman" w:eastAsia="Times New Roman" w:hAnsi="Times New Roman" w:cs="Times New Roman"/>
                <w:b/>
                <w:lang w:eastAsia="ru-RU"/>
              </w:rPr>
              <w:t>Организатор:</w:t>
            </w: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14B" w:rsidRPr="0033514B" w:rsidRDefault="0033514B" w:rsidP="00F85190">
            <w:pPr>
              <w:spacing w:after="0" w:line="240" w:lineRule="auto"/>
              <w:ind w:firstLine="3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514B">
              <w:rPr>
                <w:rFonts w:ascii="Times New Roman" w:eastAsia="Times New Roman" w:hAnsi="Times New Roman" w:cs="Times New Roman"/>
                <w:b/>
                <w:lang w:eastAsia="ru-RU"/>
              </w:rPr>
              <w:t>Участник:</w:t>
            </w:r>
          </w:p>
          <w:p w:rsidR="0033514B" w:rsidRPr="0033514B" w:rsidRDefault="0033514B" w:rsidP="00F85190">
            <w:pPr>
              <w:spacing w:after="0" w:line="240" w:lineRule="auto"/>
              <w:ind w:firstLine="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1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3514B" w:rsidRPr="0033514B" w:rsidRDefault="0033514B" w:rsidP="00F85190">
            <w:pPr>
              <w:spacing w:after="0" w:line="240" w:lineRule="auto"/>
              <w:ind w:firstLine="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1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3514B" w:rsidRPr="00097BC6" w:rsidTr="00700C0C">
        <w:trPr>
          <w:tblCellSpacing w:w="0" w:type="dxa"/>
        </w:trPr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14B" w:rsidRPr="0033514B" w:rsidRDefault="0033514B" w:rsidP="003351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1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3514B" w:rsidRPr="0033514B" w:rsidRDefault="0033514B" w:rsidP="003351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14B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______________________/Е.И. Васенин / </w:t>
            </w:r>
          </w:p>
          <w:p w:rsidR="0033514B" w:rsidRPr="0033514B" w:rsidRDefault="0033514B" w:rsidP="003351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3514B">
              <w:rPr>
                <w:rFonts w:ascii="Times New Roman" w:eastAsia="Times New Roman" w:hAnsi="Times New Roman" w:cs="Times New Roman"/>
                <w:lang w:eastAsia="ru-RU"/>
              </w:rPr>
              <w:t>м.п</w:t>
            </w:r>
            <w:proofErr w:type="spellEnd"/>
            <w:r w:rsidRPr="0033514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14B" w:rsidRPr="0033514B" w:rsidRDefault="0033514B" w:rsidP="0033514B">
            <w:pPr>
              <w:spacing w:after="0" w:line="240" w:lineRule="auto"/>
              <w:ind w:firstLine="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1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3514B" w:rsidRPr="0033514B" w:rsidRDefault="0033514B" w:rsidP="00F85190">
            <w:pPr>
              <w:spacing w:after="0" w:line="240" w:lineRule="auto"/>
              <w:ind w:firstLine="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14B">
              <w:rPr>
                <w:rFonts w:ascii="Times New Roman" w:eastAsia="Times New Roman" w:hAnsi="Times New Roman" w:cs="Times New Roman"/>
                <w:lang w:eastAsia="ru-RU"/>
              </w:rPr>
              <w:t>_____________________/_____________/</w:t>
            </w:r>
          </w:p>
          <w:p w:rsidR="0033514B" w:rsidRPr="0033514B" w:rsidRDefault="0033514B" w:rsidP="00F85190">
            <w:pPr>
              <w:spacing w:after="0" w:line="240" w:lineRule="auto"/>
              <w:ind w:firstLine="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3514B">
              <w:rPr>
                <w:rFonts w:ascii="Times New Roman" w:eastAsia="Times New Roman" w:hAnsi="Times New Roman" w:cs="Times New Roman"/>
                <w:lang w:eastAsia="ru-RU"/>
              </w:rPr>
              <w:t>м.п</w:t>
            </w:r>
            <w:proofErr w:type="spellEnd"/>
            <w:r w:rsidRPr="0033514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097BC6" w:rsidRPr="007A186F" w:rsidTr="00700C0C">
        <w:trPr>
          <w:tblCellSpacing w:w="0" w:type="dxa"/>
        </w:trPr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BC6" w:rsidRPr="007A186F" w:rsidRDefault="00097BC6" w:rsidP="002635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BC6" w:rsidRPr="007A186F" w:rsidRDefault="00097BC6" w:rsidP="007516AB">
            <w:pPr>
              <w:spacing w:after="0" w:line="240" w:lineRule="auto"/>
              <w:ind w:firstLine="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7BC6" w:rsidRPr="007A186F" w:rsidTr="00700C0C">
        <w:trPr>
          <w:tblCellSpacing w:w="0" w:type="dxa"/>
        </w:trPr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BC6" w:rsidRPr="007A186F" w:rsidRDefault="00097BC6" w:rsidP="00751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BC6" w:rsidRPr="007A186F" w:rsidRDefault="00097BC6" w:rsidP="007516AB">
            <w:pPr>
              <w:spacing w:after="0" w:line="240" w:lineRule="auto"/>
              <w:ind w:firstLine="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C2275" w:rsidRDefault="000C2275" w:rsidP="007516AB">
      <w:pPr>
        <w:spacing w:line="240" w:lineRule="auto"/>
      </w:pPr>
    </w:p>
    <w:p w:rsidR="00887E9D" w:rsidRDefault="00887E9D" w:rsidP="007516AB">
      <w:pPr>
        <w:spacing w:line="240" w:lineRule="auto"/>
      </w:pPr>
    </w:p>
    <w:p w:rsidR="00263516" w:rsidRDefault="00263516" w:rsidP="00887E9D">
      <w:pPr>
        <w:shd w:val="clear" w:color="auto" w:fill="FFFFFF"/>
        <w:spacing w:after="10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514B" w:rsidRDefault="0033514B" w:rsidP="00887E9D">
      <w:pPr>
        <w:shd w:val="clear" w:color="auto" w:fill="FFFFFF"/>
        <w:spacing w:after="10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514B" w:rsidRDefault="0033514B" w:rsidP="00887E9D">
      <w:pPr>
        <w:shd w:val="clear" w:color="auto" w:fill="FFFFFF"/>
        <w:spacing w:after="10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7E9D" w:rsidRPr="00097BC6" w:rsidRDefault="00887E9D" w:rsidP="00887E9D">
      <w:pPr>
        <w:shd w:val="clear" w:color="auto" w:fill="FFFFFF"/>
        <w:spacing w:after="1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6C2CC8" w:rsidRDefault="00887E9D" w:rsidP="00B03368">
      <w:pPr>
        <w:spacing w:after="0" w:line="240" w:lineRule="auto"/>
        <w:ind w:left="108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Договору №</w:t>
      </w:r>
      <w:r w:rsidR="00C87D58" w:rsidRPr="00B03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A1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 </w:t>
      </w:r>
    </w:p>
    <w:p w:rsidR="00887E9D" w:rsidRDefault="00887E9D" w:rsidP="00B03368">
      <w:pPr>
        <w:spacing w:after="0" w:line="240" w:lineRule="auto"/>
        <w:ind w:left="108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«___» </w:t>
      </w:r>
      <w:r w:rsidR="006C2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B03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</w:t>
      </w:r>
      <w:r w:rsidR="006C2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B03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700C0C" w:rsidRDefault="00700C0C" w:rsidP="00B03368">
      <w:pPr>
        <w:spacing w:after="0" w:line="240" w:lineRule="auto"/>
        <w:ind w:left="108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39B1" w:rsidRDefault="00E239B1" w:rsidP="00700C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9B1" w:rsidRDefault="00700C0C" w:rsidP="00E239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Обоснование организационного</w:t>
      </w:r>
      <w:r w:rsidR="00E239B1">
        <w:rPr>
          <w:rFonts w:ascii="Times New Roman" w:hAnsi="Times New Roman" w:cs="Times New Roman"/>
          <w:b/>
          <w:sz w:val="24"/>
          <w:szCs w:val="24"/>
        </w:rPr>
        <w:t xml:space="preserve"> взноса</w:t>
      </w:r>
    </w:p>
    <w:p w:rsidR="00700C0C" w:rsidRDefault="00700C0C" w:rsidP="00700C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C0C" w:rsidRDefault="00700C0C" w:rsidP="00700C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7A6D">
        <w:rPr>
          <w:rFonts w:ascii="Times New Roman" w:hAnsi="Times New Roman" w:cs="Times New Roman"/>
          <w:sz w:val="24"/>
          <w:szCs w:val="24"/>
        </w:rPr>
        <w:t xml:space="preserve">Период проведения: </w:t>
      </w:r>
      <w:r>
        <w:rPr>
          <w:rFonts w:ascii="Times New Roman" w:hAnsi="Times New Roman" w:cs="Times New Roman"/>
          <w:sz w:val="24"/>
          <w:szCs w:val="24"/>
        </w:rPr>
        <w:t>25 – 26 апреля 2024 г.</w:t>
      </w:r>
    </w:p>
    <w:p w:rsidR="00700C0C" w:rsidRDefault="00700C0C" w:rsidP="00700C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соревновательных дней: 2</w:t>
      </w:r>
    </w:p>
    <w:p w:rsidR="00700C0C" w:rsidRDefault="00700C0C" w:rsidP="00700C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участников: </w:t>
      </w:r>
      <w:r w:rsidR="00E239B1">
        <w:rPr>
          <w:rFonts w:ascii="Times New Roman" w:hAnsi="Times New Roman" w:cs="Times New Roman"/>
          <w:sz w:val="24"/>
          <w:szCs w:val="24"/>
        </w:rPr>
        <w:t>10</w:t>
      </w:r>
    </w:p>
    <w:p w:rsidR="00700C0C" w:rsidRDefault="00700C0C" w:rsidP="00E239B1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экспертов:</w:t>
      </w:r>
      <w:r w:rsidR="00E239B1">
        <w:rPr>
          <w:rFonts w:ascii="Times New Roman" w:hAnsi="Times New Roman" w:cs="Times New Roman"/>
          <w:sz w:val="24"/>
          <w:szCs w:val="24"/>
        </w:rPr>
        <w:t xml:space="preserve"> 5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93"/>
        <w:gridCol w:w="760"/>
        <w:gridCol w:w="4075"/>
        <w:gridCol w:w="567"/>
        <w:gridCol w:w="567"/>
        <w:gridCol w:w="1276"/>
        <w:gridCol w:w="1275"/>
        <w:gridCol w:w="1701"/>
        <w:gridCol w:w="142"/>
      </w:tblGrid>
      <w:tr w:rsidR="00E239B1" w:rsidRPr="00E239B1" w:rsidTr="00E239B1">
        <w:trPr>
          <w:gridBefore w:val="1"/>
          <w:gridAfter w:val="1"/>
          <w:wBefore w:w="93" w:type="dxa"/>
          <w:wAfter w:w="142" w:type="dxa"/>
          <w:trHeight w:val="6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9B1" w:rsidRPr="00E239B1" w:rsidRDefault="00E239B1" w:rsidP="00E2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39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E239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E239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9B1" w:rsidRPr="00E239B1" w:rsidRDefault="00E239B1" w:rsidP="00E2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39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расходов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9B1" w:rsidRPr="00E239B1" w:rsidRDefault="00E239B1" w:rsidP="00E2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39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9B1" w:rsidRPr="00E239B1" w:rsidRDefault="00E239B1" w:rsidP="00E2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39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Ед. </w:t>
            </w:r>
            <w:proofErr w:type="spellStart"/>
            <w:r w:rsidRPr="00E239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изм</w:t>
            </w:r>
            <w:proofErr w:type="spellEnd"/>
            <w:r w:rsidRPr="00E239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9B1" w:rsidRPr="00E239B1" w:rsidRDefault="00E239B1" w:rsidP="00E2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39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Цена,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9B1" w:rsidRPr="00E239B1" w:rsidRDefault="00E239B1" w:rsidP="00E2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39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Стоимость, руб.</w:t>
            </w:r>
          </w:p>
        </w:tc>
      </w:tr>
      <w:tr w:rsidR="00E239B1" w:rsidRPr="00E239B1" w:rsidTr="00E239B1">
        <w:trPr>
          <w:gridBefore w:val="1"/>
          <w:gridAfter w:val="1"/>
          <w:wBefore w:w="93" w:type="dxa"/>
          <w:wAfter w:w="142" w:type="dxa"/>
          <w:trHeight w:val="30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9B1" w:rsidRPr="00E239B1" w:rsidRDefault="00E239B1" w:rsidP="00E2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39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77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39B1" w:rsidRPr="00E239B1" w:rsidRDefault="00E239B1" w:rsidP="00E23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39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на питание: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9B1" w:rsidRPr="00E239B1" w:rsidRDefault="00E239B1" w:rsidP="00E23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39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12 450,00</w:t>
            </w:r>
          </w:p>
        </w:tc>
      </w:tr>
      <w:tr w:rsidR="00E239B1" w:rsidRPr="00E239B1" w:rsidTr="00E239B1">
        <w:trPr>
          <w:gridBefore w:val="1"/>
          <w:gridAfter w:val="1"/>
          <w:wBefore w:w="93" w:type="dxa"/>
          <w:wAfter w:w="142" w:type="dxa"/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9B1" w:rsidRPr="00E239B1" w:rsidRDefault="00E239B1" w:rsidP="00E2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9B1" w:rsidRPr="00E239B1" w:rsidRDefault="00E239B1" w:rsidP="00E23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Завтрак (1 </w:t>
            </w:r>
            <w:proofErr w:type="spellStart"/>
            <w:r w:rsidRPr="00E23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</w:t>
            </w:r>
            <w:proofErr w:type="spellEnd"/>
            <w:r w:rsidRPr="00E23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9B1" w:rsidRPr="00E239B1" w:rsidRDefault="00E239B1" w:rsidP="00E2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9B1" w:rsidRPr="00E239B1" w:rsidRDefault="00E239B1" w:rsidP="00E2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9B1" w:rsidRPr="00E239B1" w:rsidRDefault="00E239B1" w:rsidP="00E2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9B1" w:rsidRPr="00E239B1" w:rsidRDefault="00E239B1" w:rsidP="00E23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</w:t>
            </w:r>
          </w:p>
        </w:tc>
      </w:tr>
      <w:tr w:rsidR="00E239B1" w:rsidRPr="00E239B1" w:rsidTr="00E239B1">
        <w:trPr>
          <w:gridBefore w:val="1"/>
          <w:gridAfter w:val="1"/>
          <w:wBefore w:w="93" w:type="dxa"/>
          <w:wAfter w:w="142" w:type="dxa"/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9B1" w:rsidRPr="00E239B1" w:rsidRDefault="00E239B1" w:rsidP="00E2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9B1" w:rsidRPr="00E239B1" w:rsidRDefault="00E239B1" w:rsidP="00E23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Обед (2 </w:t>
            </w:r>
            <w:proofErr w:type="spellStart"/>
            <w:r w:rsidRPr="00E23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</w:t>
            </w:r>
            <w:proofErr w:type="spellEnd"/>
            <w:r w:rsidRPr="00E23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9B1" w:rsidRPr="00E239B1" w:rsidRDefault="00E239B1" w:rsidP="00E2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9B1" w:rsidRPr="00E239B1" w:rsidRDefault="00E239B1" w:rsidP="00E2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9B1" w:rsidRPr="00E239B1" w:rsidRDefault="00E239B1" w:rsidP="00E2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9B1" w:rsidRPr="00E239B1" w:rsidRDefault="00E239B1" w:rsidP="00E23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7 500,00</w:t>
            </w:r>
          </w:p>
        </w:tc>
      </w:tr>
      <w:tr w:rsidR="00E239B1" w:rsidRPr="00E239B1" w:rsidTr="00E239B1">
        <w:trPr>
          <w:gridBefore w:val="1"/>
          <w:gridAfter w:val="1"/>
          <w:wBefore w:w="93" w:type="dxa"/>
          <w:wAfter w:w="142" w:type="dxa"/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9B1" w:rsidRPr="00E239B1" w:rsidRDefault="00E239B1" w:rsidP="00E2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9B1" w:rsidRPr="00E239B1" w:rsidRDefault="00E239B1" w:rsidP="00E23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Вода питьевая бутилированная (д/участников)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9B1" w:rsidRPr="00E239B1" w:rsidRDefault="00E239B1" w:rsidP="00E2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9B1" w:rsidRPr="00E239B1" w:rsidRDefault="00E239B1" w:rsidP="00E2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9B1" w:rsidRPr="00E239B1" w:rsidRDefault="00E239B1" w:rsidP="00E2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9B1" w:rsidRPr="00E239B1" w:rsidRDefault="00E239B1" w:rsidP="00E23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450,00</w:t>
            </w:r>
          </w:p>
        </w:tc>
      </w:tr>
      <w:tr w:rsidR="00E239B1" w:rsidRPr="00E239B1" w:rsidTr="00E239B1">
        <w:trPr>
          <w:gridBefore w:val="1"/>
          <w:gridAfter w:val="1"/>
          <w:wBefore w:w="93" w:type="dxa"/>
          <w:wAfter w:w="142" w:type="dxa"/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9B1" w:rsidRPr="00E239B1" w:rsidRDefault="00E239B1" w:rsidP="00E2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9B1" w:rsidRPr="00E239B1" w:rsidRDefault="00E239B1" w:rsidP="00E23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Кофе-брейк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9B1" w:rsidRPr="00E239B1" w:rsidRDefault="00E239B1" w:rsidP="00E2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9B1" w:rsidRPr="00E239B1" w:rsidRDefault="00E239B1" w:rsidP="00E2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23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</w:t>
            </w:r>
            <w:proofErr w:type="spellEnd"/>
            <w:r w:rsidRPr="00E23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9B1" w:rsidRPr="00E239B1" w:rsidRDefault="00E239B1" w:rsidP="00E2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9B1" w:rsidRPr="00E239B1" w:rsidRDefault="00E239B1" w:rsidP="00E23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1 500,00</w:t>
            </w:r>
          </w:p>
        </w:tc>
      </w:tr>
      <w:tr w:rsidR="00E239B1" w:rsidRPr="00E239B1" w:rsidTr="00E239B1">
        <w:trPr>
          <w:gridBefore w:val="1"/>
          <w:gridAfter w:val="1"/>
          <w:wBefore w:w="93" w:type="dxa"/>
          <w:wAfter w:w="142" w:type="dxa"/>
          <w:trHeight w:val="38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9B1" w:rsidRPr="00E239B1" w:rsidRDefault="00E239B1" w:rsidP="00E2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39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77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39B1" w:rsidRPr="00E239B1" w:rsidRDefault="00E239B1" w:rsidP="00E23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39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Транспортные услуги: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9B1" w:rsidRPr="00E239B1" w:rsidRDefault="00E239B1" w:rsidP="00E23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39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3 000,00</w:t>
            </w:r>
          </w:p>
        </w:tc>
      </w:tr>
      <w:tr w:rsidR="00E239B1" w:rsidRPr="00E239B1" w:rsidTr="00E239B1">
        <w:trPr>
          <w:gridBefore w:val="1"/>
          <w:gridAfter w:val="1"/>
          <w:wBefore w:w="93" w:type="dxa"/>
          <w:wAfter w:w="142" w:type="dxa"/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9B1" w:rsidRPr="00E239B1" w:rsidRDefault="00E239B1" w:rsidP="00E2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9B1" w:rsidRPr="00E239B1" w:rsidRDefault="00E239B1" w:rsidP="00E23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Трансфер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9B1" w:rsidRPr="00E239B1" w:rsidRDefault="00E239B1" w:rsidP="00E2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9B1" w:rsidRPr="00E239B1" w:rsidRDefault="00E239B1" w:rsidP="00E2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9B1" w:rsidRPr="00E239B1" w:rsidRDefault="00E239B1" w:rsidP="00E2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9B1" w:rsidRPr="00E239B1" w:rsidRDefault="00E239B1" w:rsidP="00E23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</w:t>
            </w:r>
          </w:p>
        </w:tc>
      </w:tr>
      <w:tr w:rsidR="00E239B1" w:rsidRPr="00E239B1" w:rsidTr="00E239B1">
        <w:trPr>
          <w:gridBefore w:val="1"/>
          <w:gridAfter w:val="1"/>
          <w:wBefore w:w="93" w:type="dxa"/>
          <w:wAfter w:w="142" w:type="dxa"/>
          <w:trHeight w:val="36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9B1" w:rsidRPr="00E239B1" w:rsidRDefault="00E239B1" w:rsidP="00E2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39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77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39B1" w:rsidRPr="00E239B1" w:rsidRDefault="00E239B1" w:rsidP="00E23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39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Полиграфическая продукция: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9B1" w:rsidRPr="00E239B1" w:rsidRDefault="00E239B1" w:rsidP="00E23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39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1 100,00</w:t>
            </w:r>
          </w:p>
        </w:tc>
      </w:tr>
      <w:tr w:rsidR="00E239B1" w:rsidRPr="00E239B1" w:rsidTr="00E239B1">
        <w:trPr>
          <w:gridBefore w:val="1"/>
          <w:gridAfter w:val="1"/>
          <w:wBefore w:w="93" w:type="dxa"/>
          <w:wAfter w:w="142" w:type="dxa"/>
          <w:trHeight w:val="29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9B1" w:rsidRPr="00E239B1" w:rsidRDefault="00E239B1" w:rsidP="00E2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9B1" w:rsidRPr="00E239B1" w:rsidRDefault="00E239B1" w:rsidP="00E23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Дипломы, сертификаты, благодарности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9B1" w:rsidRPr="00E239B1" w:rsidRDefault="00E239B1" w:rsidP="00E2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9B1" w:rsidRPr="00E239B1" w:rsidRDefault="00E239B1" w:rsidP="00E2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9B1" w:rsidRPr="00E239B1" w:rsidRDefault="00E239B1" w:rsidP="00E2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9B1" w:rsidRPr="00E239B1" w:rsidRDefault="00E239B1" w:rsidP="00E23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1 100,00</w:t>
            </w:r>
          </w:p>
        </w:tc>
      </w:tr>
      <w:tr w:rsidR="00E239B1" w:rsidRPr="00E239B1" w:rsidTr="00E239B1">
        <w:trPr>
          <w:gridBefore w:val="1"/>
          <w:gridAfter w:val="1"/>
          <w:wBefore w:w="93" w:type="dxa"/>
          <w:wAfter w:w="142" w:type="dxa"/>
          <w:trHeight w:val="2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9B1" w:rsidRPr="00E239B1" w:rsidRDefault="00E239B1" w:rsidP="00E2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39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77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39B1" w:rsidRPr="00E239B1" w:rsidRDefault="00E239B1" w:rsidP="00E23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39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Наградная продукция: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9B1" w:rsidRPr="00E239B1" w:rsidRDefault="00E239B1" w:rsidP="00E23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39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15 500,00</w:t>
            </w:r>
          </w:p>
        </w:tc>
      </w:tr>
      <w:tr w:rsidR="00E239B1" w:rsidRPr="00E239B1" w:rsidTr="00E239B1">
        <w:trPr>
          <w:gridBefore w:val="1"/>
          <w:gridAfter w:val="1"/>
          <w:wBefore w:w="93" w:type="dxa"/>
          <w:wAfter w:w="142" w:type="dxa"/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9B1" w:rsidRPr="00E239B1" w:rsidRDefault="00E239B1" w:rsidP="00E2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9B1" w:rsidRPr="00E239B1" w:rsidRDefault="00E239B1" w:rsidP="00E23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9B1" w:rsidRPr="00E239B1" w:rsidRDefault="00E239B1" w:rsidP="00E2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9B1" w:rsidRPr="00E239B1" w:rsidRDefault="00E239B1" w:rsidP="00E2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9B1" w:rsidRPr="00E239B1" w:rsidRDefault="00E239B1" w:rsidP="00E2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9B1" w:rsidRPr="00E239B1" w:rsidRDefault="00E239B1" w:rsidP="00E23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4 500,00</w:t>
            </w:r>
          </w:p>
        </w:tc>
      </w:tr>
      <w:tr w:rsidR="00E239B1" w:rsidRPr="00E239B1" w:rsidTr="00E239B1">
        <w:trPr>
          <w:gridBefore w:val="1"/>
          <w:gridAfter w:val="1"/>
          <w:wBefore w:w="93" w:type="dxa"/>
          <w:wAfter w:w="142" w:type="dxa"/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9B1" w:rsidRPr="00E239B1" w:rsidRDefault="00E239B1" w:rsidP="00E2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9B1" w:rsidRPr="00E239B1" w:rsidRDefault="00E239B1" w:rsidP="00E23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Подарочные сертификаты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9B1" w:rsidRPr="00E239B1" w:rsidRDefault="00E239B1" w:rsidP="00E2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9B1" w:rsidRPr="00E239B1" w:rsidRDefault="00E239B1" w:rsidP="00E2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9B1" w:rsidRPr="00E239B1" w:rsidRDefault="00E239B1" w:rsidP="00E2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9B1" w:rsidRPr="00E239B1" w:rsidRDefault="00E239B1" w:rsidP="00E23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9 000,00</w:t>
            </w:r>
          </w:p>
        </w:tc>
      </w:tr>
      <w:tr w:rsidR="00E239B1" w:rsidRPr="00E239B1" w:rsidTr="00E239B1">
        <w:trPr>
          <w:gridBefore w:val="1"/>
          <w:gridAfter w:val="1"/>
          <w:wBefore w:w="93" w:type="dxa"/>
          <w:wAfter w:w="142" w:type="dxa"/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9B1" w:rsidRPr="00E239B1" w:rsidRDefault="00E239B1" w:rsidP="00E2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4.3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9B1" w:rsidRPr="00E239B1" w:rsidRDefault="00E239B1" w:rsidP="00E23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Сувенирная продукция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9B1" w:rsidRPr="00E239B1" w:rsidRDefault="00E239B1" w:rsidP="00E2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9B1" w:rsidRPr="00E239B1" w:rsidRDefault="00E239B1" w:rsidP="00E2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9B1" w:rsidRPr="00E239B1" w:rsidRDefault="00E239B1" w:rsidP="00E2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9B1" w:rsidRPr="00E239B1" w:rsidRDefault="00E239B1" w:rsidP="00E23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</w:tr>
      <w:tr w:rsidR="00E239B1" w:rsidRPr="00E239B1" w:rsidTr="00E239B1">
        <w:trPr>
          <w:gridBefore w:val="1"/>
          <w:gridAfter w:val="1"/>
          <w:wBefore w:w="93" w:type="dxa"/>
          <w:wAfter w:w="142" w:type="dxa"/>
          <w:trHeight w:val="28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9B1" w:rsidRPr="00E239B1" w:rsidRDefault="00E239B1" w:rsidP="00E2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39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77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39B1" w:rsidRPr="00E239B1" w:rsidRDefault="00E239B1" w:rsidP="00E23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39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Организационные расходы: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9B1" w:rsidRPr="00E239B1" w:rsidRDefault="00E239B1" w:rsidP="00E23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39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12 950,00</w:t>
            </w:r>
          </w:p>
        </w:tc>
      </w:tr>
      <w:tr w:rsidR="00E239B1" w:rsidRPr="00E239B1" w:rsidTr="00E239B1">
        <w:trPr>
          <w:gridBefore w:val="1"/>
          <w:gridAfter w:val="1"/>
          <w:wBefore w:w="93" w:type="dxa"/>
          <w:wAfter w:w="142" w:type="dxa"/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9B1" w:rsidRPr="00E239B1" w:rsidRDefault="00E239B1" w:rsidP="00E2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9B1" w:rsidRPr="00E239B1" w:rsidRDefault="00E239B1" w:rsidP="00E23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Расходные материалы для выполнения заданий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9B1" w:rsidRPr="00E239B1" w:rsidRDefault="00E239B1" w:rsidP="00E2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9B1" w:rsidRPr="00E239B1" w:rsidRDefault="00E239B1" w:rsidP="00E2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23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Pr="00E23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9B1" w:rsidRPr="00E239B1" w:rsidRDefault="00E239B1" w:rsidP="00E2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9B1" w:rsidRPr="00E239B1" w:rsidRDefault="00E239B1" w:rsidP="00E23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3 885,00</w:t>
            </w:r>
          </w:p>
        </w:tc>
      </w:tr>
      <w:tr w:rsidR="00E239B1" w:rsidRPr="00E239B1" w:rsidTr="00E239B1">
        <w:trPr>
          <w:gridBefore w:val="1"/>
          <w:gridAfter w:val="1"/>
          <w:wBefore w:w="93" w:type="dxa"/>
          <w:wAfter w:w="142" w:type="dxa"/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9B1" w:rsidRPr="00E239B1" w:rsidRDefault="00E239B1" w:rsidP="00E2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9B1" w:rsidRPr="00E239B1" w:rsidRDefault="00E239B1" w:rsidP="00E23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Канцелярские принадлежности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9B1" w:rsidRPr="00E239B1" w:rsidRDefault="00E239B1" w:rsidP="00E2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9B1" w:rsidRPr="00E239B1" w:rsidRDefault="00E239B1" w:rsidP="00E2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23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Pr="00E23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9B1" w:rsidRPr="00E239B1" w:rsidRDefault="00E239B1" w:rsidP="00E2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9B1" w:rsidRPr="00E239B1" w:rsidRDefault="00E239B1" w:rsidP="00E23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700,00</w:t>
            </w:r>
          </w:p>
        </w:tc>
      </w:tr>
      <w:tr w:rsidR="00E239B1" w:rsidRPr="00E239B1" w:rsidTr="00E239B1">
        <w:trPr>
          <w:gridBefore w:val="1"/>
          <w:gridAfter w:val="1"/>
          <w:wBefore w:w="93" w:type="dxa"/>
          <w:wAfter w:w="142" w:type="dxa"/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9B1" w:rsidRPr="00E239B1" w:rsidRDefault="00E239B1" w:rsidP="00E2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9B1" w:rsidRPr="00E239B1" w:rsidRDefault="00E239B1" w:rsidP="00E23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Бумага офисная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9B1" w:rsidRPr="00E239B1" w:rsidRDefault="00E239B1" w:rsidP="00E2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9B1" w:rsidRPr="00E239B1" w:rsidRDefault="00E239B1" w:rsidP="00E2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23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пач</w:t>
            </w:r>
            <w:proofErr w:type="spellEnd"/>
            <w:r w:rsidRPr="00E23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9B1" w:rsidRPr="00E239B1" w:rsidRDefault="00E239B1" w:rsidP="00E2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9B1" w:rsidRPr="00E239B1" w:rsidRDefault="00E239B1" w:rsidP="00E23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390,00</w:t>
            </w:r>
          </w:p>
        </w:tc>
      </w:tr>
      <w:tr w:rsidR="00E239B1" w:rsidRPr="00E239B1" w:rsidTr="00E239B1">
        <w:trPr>
          <w:gridBefore w:val="1"/>
          <w:gridAfter w:val="1"/>
          <w:wBefore w:w="93" w:type="dxa"/>
          <w:wAfter w:w="142" w:type="dxa"/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9B1" w:rsidRPr="00E239B1" w:rsidRDefault="00E239B1" w:rsidP="00E2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5.4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9B1" w:rsidRPr="00E239B1" w:rsidRDefault="00E239B1" w:rsidP="00E23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Заправка картриджа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9B1" w:rsidRPr="00E239B1" w:rsidRDefault="00E239B1" w:rsidP="00E2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9B1" w:rsidRPr="00E239B1" w:rsidRDefault="00E239B1" w:rsidP="00E2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23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</w:t>
            </w:r>
            <w:proofErr w:type="spellEnd"/>
            <w:r w:rsidRPr="00E23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9B1" w:rsidRPr="00E239B1" w:rsidRDefault="00E239B1" w:rsidP="00E2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9B1" w:rsidRPr="00E239B1" w:rsidRDefault="00E239B1" w:rsidP="00E23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</w:tr>
      <w:tr w:rsidR="00E239B1" w:rsidRPr="00E239B1" w:rsidTr="00E239B1">
        <w:trPr>
          <w:gridBefore w:val="1"/>
          <w:gridAfter w:val="1"/>
          <w:wBefore w:w="93" w:type="dxa"/>
          <w:wAfter w:w="142" w:type="dxa"/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9B1" w:rsidRPr="00E239B1" w:rsidRDefault="00E239B1" w:rsidP="00E2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5.5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9B1" w:rsidRPr="00E239B1" w:rsidRDefault="00E239B1" w:rsidP="00E23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Заработная плата привлеченных экспертов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9B1" w:rsidRPr="00E239B1" w:rsidRDefault="00E239B1" w:rsidP="00E2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9B1" w:rsidRPr="00E239B1" w:rsidRDefault="00E239B1" w:rsidP="00E2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9B1" w:rsidRPr="00E239B1" w:rsidRDefault="00E239B1" w:rsidP="00E2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9B1" w:rsidRPr="00E239B1" w:rsidRDefault="00E239B1" w:rsidP="00E23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5 750,00</w:t>
            </w:r>
          </w:p>
        </w:tc>
      </w:tr>
      <w:tr w:rsidR="00E239B1" w:rsidRPr="00E239B1" w:rsidTr="00E239B1">
        <w:trPr>
          <w:gridBefore w:val="1"/>
          <w:gridAfter w:val="1"/>
          <w:wBefore w:w="93" w:type="dxa"/>
          <w:wAfter w:w="142" w:type="dxa"/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9B1" w:rsidRPr="00E239B1" w:rsidRDefault="00E239B1" w:rsidP="00E2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5.6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9B1" w:rsidRPr="00E239B1" w:rsidRDefault="00E239B1" w:rsidP="00E23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ЕНП с ФОТ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9B1" w:rsidRPr="00E239B1" w:rsidRDefault="00E239B1" w:rsidP="00E2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9B1" w:rsidRPr="00E239B1" w:rsidRDefault="00E239B1" w:rsidP="00E2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9B1" w:rsidRPr="00E239B1" w:rsidRDefault="00E239B1" w:rsidP="00E2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9B1" w:rsidRPr="00E239B1" w:rsidRDefault="00E239B1" w:rsidP="00E23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1 725,00</w:t>
            </w:r>
          </w:p>
        </w:tc>
      </w:tr>
      <w:tr w:rsidR="00E239B1" w:rsidRPr="00E239B1" w:rsidTr="00E239B1">
        <w:trPr>
          <w:gridBefore w:val="1"/>
          <w:gridAfter w:val="1"/>
          <w:wBefore w:w="93" w:type="dxa"/>
          <w:wAfter w:w="142" w:type="dxa"/>
          <w:trHeight w:val="4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9B1" w:rsidRPr="00E239B1" w:rsidRDefault="00E239B1" w:rsidP="00E2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39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7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39B1" w:rsidRPr="00E239B1" w:rsidRDefault="00E239B1" w:rsidP="00E23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39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9B1" w:rsidRPr="00E239B1" w:rsidRDefault="00E239B1" w:rsidP="00E23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39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45 000,00</w:t>
            </w:r>
          </w:p>
        </w:tc>
      </w:tr>
      <w:tr w:rsidR="00E239B1" w:rsidRPr="00E239B1" w:rsidTr="00E239B1">
        <w:trPr>
          <w:gridBefore w:val="1"/>
          <w:gridAfter w:val="1"/>
          <w:wBefore w:w="93" w:type="dxa"/>
          <w:wAfter w:w="142" w:type="dxa"/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9B1" w:rsidRPr="00E239B1" w:rsidRDefault="00E239B1" w:rsidP="00E2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39B1" w:rsidRPr="00E239B1" w:rsidRDefault="00E239B1" w:rsidP="00E23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39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расходов на 1 участника: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9B1" w:rsidRPr="00E239B1" w:rsidRDefault="00E239B1" w:rsidP="00E23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39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4 500,00</w:t>
            </w:r>
          </w:p>
        </w:tc>
      </w:tr>
      <w:tr w:rsidR="00700C0C" w:rsidRPr="00097BC6" w:rsidTr="00E239B1">
        <w:tblPrEx>
          <w:tblCellSpacing w:w="0" w:type="dxa"/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549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9B1" w:rsidRDefault="00E239B1" w:rsidP="00F85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00C0C" w:rsidRPr="00E239B1" w:rsidRDefault="00700C0C" w:rsidP="00F85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39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Организатор:</w:t>
            </w:r>
          </w:p>
        </w:tc>
        <w:tc>
          <w:tcPr>
            <w:tcW w:w="4961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B1" w:rsidRDefault="00E239B1" w:rsidP="00F85190">
            <w:pPr>
              <w:spacing w:after="0" w:line="240" w:lineRule="auto"/>
              <w:ind w:firstLine="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00C0C" w:rsidRPr="00E239B1" w:rsidRDefault="00700C0C" w:rsidP="00F85190">
            <w:pPr>
              <w:spacing w:after="0" w:line="240" w:lineRule="auto"/>
              <w:ind w:firstLine="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39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Участник:</w:t>
            </w:r>
          </w:p>
          <w:p w:rsidR="00700C0C" w:rsidRPr="00E239B1" w:rsidRDefault="00700C0C" w:rsidP="00F85190">
            <w:pPr>
              <w:spacing w:after="0" w:line="240" w:lineRule="auto"/>
              <w:ind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00C0C" w:rsidRPr="00E239B1" w:rsidRDefault="00700C0C" w:rsidP="00F85190">
            <w:pPr>
              <w:spacing w:after="0" w:line="240" w:lineRule="auto"/>
              <w:ind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0C0C" w:rsidRPr="00097BC6" w:rsidTr="00E239B1">
        <w:tblPrEx>
          <w:tblCellSpacing w:w="0" w:type="dxa"/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549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0C" w:rsidRPr="00E239B1" w:rsidRDefault="00700C0C" w:rsidP="00F8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00C0C" w:rsidRPr="00E239B1" w:rsidRDefault="00700C0C" w:rsidP="00F8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______________________/Е.И. Васенин / </w:t>
            </w:r>
          </w:p>
          <w:p w:rsidR="00700C0C" w:rsidRPr="00E239B1" w:rsidRDefault="00700C0C" w:rsidP="00F8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E2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1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C0C" w:rsidRPr="00E239B1" w:rsidRDefault="00700C0C" w:rsidP="00F85190">
            <w:pPr>
              <w:spacing w:after="0" w:line="240" w:lineRule="auto"/>
              <w:ind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00C0C" w:rsidRPr="00E239B1" w:rsidRDefault="00700C0C" w:rsidP="00F85190">
            <w:pPr>
              <w:spacing w:after="0" w:line="240" w:lineRule="auto"/>
              <w:ind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_____________________/_____________/</w:t>
            </w:r>
          </w:p>
          <w:p w:rsidR="00700C0C" w:rsidRPr="00E239B1" w:rsidRDefault="00700C0C" w:rsidP="00F85190">
            <w:pPr>
              <w:spacing w:after="0" w:line="240" w:lineRule="auto"/>
              <w:ind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E2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00C0C" w:rsidRPr="007A186F" w:rsidTr="00E239B1">
        <w:tblPrEx>
          <w:tblCellSpacing w:w="0" w:type="dxa"/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549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0C" w:rsidRPr="007A186F" w:rsidRDefault="00700C0C" w:rsidP="00F851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C0C" w:rsidRPr="007A186F" w:rsidRDefault="00700C0C" w:rsidP="00F85190">
            <w:pPr>
              <w:spacing w:after="0" w:line="240" w:lineRule="auto"/>
              <w:ind w:firstLine="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0C0C" w:rsidRPr="007A186F" w:rsidTr="00E239B1">
        <w:tblPrEx>
          <w:tblCellSpacing w:w="0" w:type="dxa"/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549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C0C" w:rsidRPr="007A186F" w:rsidRDefault="00700C0C" w:rsidP="00F85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C0C" w:rsidRPr="007A186F" w:rsidRDefault="00700C0C" w:rsidP="00F85190">
            <w:pPr>
              <w:spacing w:after="0" w:line="240" w:lineRule="auto"/>
              <w:ind w:firstLine="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00C0C" w:rsidRPr="007A186F" w:rsidRDefault="00700C0C" w:rsidP="00E239B1">
      <w:pPr>
        <w:spacing w:line="240" w:lineRule="auto"/>
      </w:pPr>
    </w:p>
    <w:sectPr w:rsidR="00700C0C" w:rsidRPr="007A186F" w:rsidSect="006E3F6C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7CC3"/>
    <w:multiLevelType w:val="multilevel"/>
    <w:tmpl w:val="3E1877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D30205"/>
    <w:multiLevelType w:val="multilevel"/>
    <w:tmpl w:val="44609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D92619"/>
    <w:multiLevelType w:val="hybridMultilevel"/>
    <w:tmpl w:val="B4887B2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D20FF5"/>
    <w:multiLevelType w:val="multilevel"/>
    <w:tmpl w:val="B2641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812B71"/>
    <w:multiLevelType w:val="multilevel"/>
    <w:tmpl w:val="98AC6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A57DBE"/>
    <w:multiLevelType w:val="hybridMultilevel"/>
    <w:tmpl w:val="8A740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400211"/>
    <w:multiLevelType w:val="multilevel"/>
    <w:tmpl w:val="D200D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0"/>
    <w:lvlOverride w:ilvl="0">
      <w:lvl w:ilvl="0">
        <w:numFmt w:val="decimal"/>
        <w:lvlText w:val="%1."/>
        <w:lvlJc w:val="left"/>
      </w:lvl>
    </w:lvlOverride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C81"/>
    <w:rsid w:val="00097BC6"/>
    <w:rsid w:val="000C2275"/>
    <w:rsid w:val="000E189C"/>
    <w:rsid w:val="00133539"/>
    <w:rsid w:val="001D188C"/>
    <w:rsid w:val="00210311"/>
    <w:rsid w:val="00263516"/>
    <w:rsid w:val="002C3143"/>
    <w:rsid w:val="0033514B"/>
    <w:rsid w:val="00371229"/>
    <w:rsid w:val="0044174F"/>
    <w:rsid w:val="00444DD4"/>
    <w:rsid w:val="00495CEB"/>
    <w:rsid w:val="00547831"/>
    <w:rsid w:val="005C766F"/>
    <w:rsid w:val="006C2CC8"/>
    <w:rsid w:val="006E3F6C"/>
    <w:rsid w:val="00700C0C"/>
    <w:rsid w:val="007516AB"/>
    <w:rsid w:val="007A186F"/>
    <w:rsid w:val="007B5D9C"/>
    <w:rsid w:val="007E5DCE"/>
    <w:rsid w:val="008165D3"/>
    <w:rsid w:val="00887E9D"/>
    <w:rsid w:val="00921BB9"/>
    <w:rsid w:val="00AF7FEF"/>
    <w:rsid w:val="00B01AD9"/>
    <w:rsid w:val="00B03368"/>
    <w:rsid w:val="00B13108"/>
    <w:rsid w:val="00B332FF"/>
    <w:rsid w:val="00B40FDA"/>
    <w:rsid w:val="00B8482C"/>
    <w:rsid w:val="00BB3DB0"/>
    <w:rsid w:val="00C57B98"/>
    <w:rsid w:val="00C87D58"/>
    <w:rsid w:val="00C96C81"/>
    <w:rsid w:val="00CA1B4F"/>
    <w:rsid w:val="00CA7A44"/>
    <w:rsid w:val="00DC30BE"/>
    <w:rsid w:val="00DF6C92"/>
    <w:rsid w:val="00E239B1"/>
    <w:rsid w:val="00EB1AAE"/>
    <w:rsid w:val="00FC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17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uiPriority w:val="99"/>
    <w:unhideWhenUsed/>
    <w:rsid w:val="0044174F"/>
    <w:rPr>
      <w:rFonts w:ascii="Times New Roman" w:eastAsia="Times New Roman" w:hAnsi="Times New Roman" w:cs="Times New Roman"/>
      <w:color w:val="0563C1"/>
      <w:u w:val="single"/>
    </w:rPr>
  </w:style>
  <w:style w:type="table" w:styleId="a4">
    <w:name w:val="Table Grid"/>
    <w:basedOn w:val="a1"/>
    <w:uiPriority w:val="59"/>
    <w:rsid w:val="00263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635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17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uiPriority w:val="99"/>
    <w:unhideWhenUsed/>
    <w:rsid w:val="0044174F"/>
    <w:rPr>
      <w:rFonts w:ascii="Times New Roman" w:eastAsia="Times New Roman" w:hAnsi="Times New Roman" w:cs="Times New Roman"/>
      <w:color w:val="0563C1"/>
      <w:u w:val="single"/>
    </w:rPr>
  </w:style>
  <w:style w:type="table" w:styleId="a4">
    <w:name w:val="Table Grid"/>
    <w:basedOn w:val="a1"/>
    <w:uiPriority w:val="59"/>
    <w:rsid w:val="00263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635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1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vtokolledzh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6</Pages>
  <Words>1857</Words>
  <Characters>10587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Ерохин Игорь Иванович</dc:creator>
  <cp:keywords/>
  <dc:description/>
  <cp:lastModifiedBy>User</cp:lastModifiedBy>
  <cp:revision>16</cp:revision>
  <dcterms:created xsi:type="dcterms:W3CDTF">2023-03-27T10:00:00Z</dcterms:created>
  <dcterms:modified xsi:type="dcterms:W3CDTF">2024-04-17T11:47:00Z</dcterms:modified>
</cp:coreProperties>
</file>