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BD" w:rsidRDefault="00CC5FBD" w:rsidP="00CC5F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Изменения к расписанию</w:t>
      </w:r>
    </w:p>
    <w:p w:rsidR="00CC5FBD" w:rsidRDefault="00CC5FBD" w:rsidP="00CC5FB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Пятница 16.11.2018</w:t>
      </w:r>
    </w:p>
    <w:p w:rsidR="00CC5FBD" w:rsidRDefault="00CC5FBD" w:rsidP="00CC5FBD">
      <w:pPr>
        <w:jc w:val="center"/>
        <w:rPr>
          <w:b/>
          <w:i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Дежурство Т-16-4</w:t>
      </w:r>
    </w:p>
    <w:tbl>
      <w:tblPr>
        <w:tblW w:w="160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92"/>
        <w:gridCol w:w="511"/>
        <w:gridCol w:w="1130"/>
        <w:gridCol w:w="991"/>
        <w:gridCol w:w="510"/>
        <w:gridCol w:w="1132"/>
        <w:gridCol w:w="990"/>
        <w:gridCol w:w="510"/>
        <w:gridCol w:w="1134"/>
        <w:gridCol w:w="990"/>
        <w:gridCol w:w="510"/>
        <w:gridCol w:w="1134"/>
        <w:gridCol w:w="996"/>
        <w:gridCol w:w="510"/>
        <w:gridCol w:w="1134"/>
        <w:gridCol w:w="993"/>
        <w:gridCol w:w="510"/>
        <w:gridCol w:w="1134"/>
      </w:tblGrid>
      <w:tr w:rsidR="00CC5FBD" w:rsidTr="00CC5FB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Т-18-2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СВ-18-1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СЭУ-18-1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ЗЧС-18-1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ПБ-18-1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СТ-18-1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</w:tr>
      <w:tr w:rsidR="00CC5FBD" w:rsidTr="00CC5FBD"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Быданцева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СС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Зырянова ЕЮ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Гашева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МЭ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Быданцева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СС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Львова ОВ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Ширинкин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СГ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Гашева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МЭ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Ширинкин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СГ</w:t>
            </w: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Быданцева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СС</w:t>
            </w: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Физика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Ширинкин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СГ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Информатик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21/23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gramStart"/>
            <w:r>
              <w:rPr>
                <w:i/>
                <w:sz w:val="13"/>
                <w:szCs w:val="13"/>
                <w:lang w:eastAsia="en-US"/>
              </w:rPr>
              <w:t>Кернере</w:t>
            </w:r>
            <w:proofErr w:type="gramEnd"/>
            <w:r>
              <w:rPr>
                <w:i/>
                <w:sz w:val="13"/>
                <w:szCs w:val="13"/>
                <w:lang w:eastAsia="en-US"/>
              </w:rPr>
              <w:t xml:space="preserve"> СИ/ </w:t>
            </w:r>
            <w:proofErr w:type="spellStart"/>
            <w:r>
              <w:rPr>
                <w:i/>
                <w:sz w:val="13"/>
                <w:szCs w:val="13"/>
                <w:lang w:eastAsia="en-US"/>
              </w:rPr>
              <w:t>Выголова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ОН</w:t>
            </w: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Математика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Быданцева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СС</w:t>
            </w:r>
          </w:p>
        </w:tc>
      </w:tr>
      <w:tr w:rsidR="00CC5FBD" w:rsidTr="00CC5FBD">
        <w:trPr>
          <w:gridAfter w:val="18"/>
          <w:wAfter w:w="15811" w:type="dxa"/>
          <w:trHeight w:val="112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ПИ-18-1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Д-18-2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А-18-2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Т-17-2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СВ-17-1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СЭУ-17-1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Право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Львова ОВ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Былинкина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ЛВ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Информатик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21/23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 xml:space="preserve">Кернер СИ/ </w:t>
            </w:r>
            <w:proofErr w:type="spellStart"/>
            <w:r>
              <w:rPr>
                <w:i/>
                <w:sz w:val="13"/>
                <w:szCs w:val="13"/>
                <w:lang w:eastAsia="en-US"/>
              </w:rPr>
              <w:t>Карагпольцева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ДВ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Львова ОВ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Гашева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МЭ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Культ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sz w:val="16"/>
                <w:szCs w:val="16"/>
                <w:lang w:eastAsia="en-US"/>
              </w:rPr>
              <w:t>ечи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Снеткова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АЛ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Былинкина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ЛВ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Информатик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Кернер СИ</w:t>
            </w: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История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Львова ОВ</w:t>
            </w: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Рус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Гашева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МЭ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Тех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ех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 xml:space="preserve">Братчиков </w:t>
            </w:r>
            <w:proofErr w:type="gramStart"/>
            <w:r>
              <w:rPr>
                <w:i/>
                <w:sz w:val="13"/>
                <w:szCs w:val="13"/>
                <w:lang w:eastAsia="en-US"/>
              </w:rPr>
              <w:t>ВО</w:t>
            </w:r>
            <w:proofErr w:type="gramEnd"/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Моторист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Блинов ВП</w:t>
            </w:r>
          </w:p>
        </w:tc>
      </w:tr>
      <w:tr w:rsidR="00CC5FBD" w:rsidTr="00CC5FBD">
        <w:trPr>
          <w:gridAfter w:val="18"/>
          <w:wAfter w:w="15811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ЗЧС-17-1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ПБ-17-1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СТ-17-1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ПИ-17-1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Д-17-2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А-17-2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</w:tr>
      <w:tr w:rsidR="00CC5FBD" w:rsidTr="00CC5FBD"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Ин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Абишева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ОН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Естествозн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Ширинкин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СГ</w:t>
            </w: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Культ</w:t>
            </w:r>
            <w:proofErr w:type="gramStart"/>
            <w:r>
              <w:rPr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sz w:val="16"/>
                <w:szCs w:val="16"/>
                <w:lang w:eastAsia="en-US"/>
              </w:rPr>
              <w:t>р</w:t>
            </w:r>
            <w:proofErr w:type="gramEnd"/>
            <w:r>
              <w:rPr>
                <w:sz w:val="16"/>
                <w:szCs w:val="16"/>
                <w:lang w:eastAsia="en-US"/>
              </w:rPr>
              <w:t>ечи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Снеткова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ПП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Тех. мех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 xml:space="preserve">Братчиков </w:t>
            </w:r>
            <w:proofErr w:type="gramStart"/>
            <w:r>
              <w:rPr>
                <w:i/>
                <w:sz w:val="13"/>
                <w:szCs w:val="13"/>
                <w:lang w:eastAsia="en-US"/>
              </w:rPr>
              <w:t>ВО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Сервис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Лукина ИА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ИТПД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21/23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 xml:space="preserve">Кернер СИ/ </w:t>
            </w:r>
            <w:proofErr w:type="spellStart"/>
            <w:r>
              <w:rPr>
                <w:i/>
                <w:sz w:val="13"/>
                <w:szCs w:val="13"/>
                <w:lang w:eastAsia="en-US"/>
              </w:rPr>
              <w:t>Каргапольцева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ДВ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Экономика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Ванюкова ДВ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Пожарный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Черемных АП</w:t>
            </w:r>
          </w:p>
        </w:tc>
        <w:tc>
          <w:tcPr>
            <w:tcW w:w="99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Тех</w:t>
            </w:r>
            <w:proofErr w:type="gramStart"/>
            <w:r>
              <w:rPr>
                <w:sz w:val="16"/>
                <w:szCs w:val="16"/>
                <w:lang w:eastAsia="en-US"/>
              </w:rPr>
              <w:t>.м</w:t>
            </w:r>
            <w:proofErr w:type="gramEnd"/>
            <w:r>
              <w:rPr>
                <w:sz w:val="16"/>
                <w:szCs w:val="16"/>
                <w:lang w:eastAsia="en-US"/>
              </w:rPr>
              <w:t>ех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 xml:space="preserve">Братчиков </w:t>
            </w:r>
            <w:proofErr w:type="gramStart"/>
            <w:r>
              <w:rPr>
                <w:i/>
                <w:sz w:val="13"/>
                <w:szCs w:val="13"/>
                <w:lang w:eastAsia="en-US"/>
              </w:rPr>
              <w:t>ВО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Санитария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Ончул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ЕС</w:t>
            </w: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Информатик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Каргапольцева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ДВ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Пож</w:t>
            </w:r>
            <w:proofErr w:type="spellEnd"/>
            <w:r>
              <w:rPr>
                <w:sz w:val="16"/>
                <w:szCs w:val="16"/>
                <w:lang w:eastAsia="en-US"/>
              </w:rPr>
              <w:t>. Проф.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Черемных АП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rPr>
          <w:gridAfter w:val="18"/>
          <w:wAfter w:w="15811" w:type="dxa"/>
          <w:trHeight w:val="112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Т-16-4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СВ-16-1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СЭУ-16-1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ЗЧС-16-1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ЗЧС-16-2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СТ-16-1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Мальцев РИ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К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Горожанов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ВА</w:t>
            </w: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ОБЖЧС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Хурматуллин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</w:t>
            </w:r>
            <w:proofErr w:type="gramStart"/>
            <w:r>
              <w:rPr>
                <w:i/>
                <w:sz w:val="13"/>
                <w:szCs w:val="13"/>
                <w:lang w:eastAsia="en-US"/>
              </w:rPr>
              <w:t>ВВ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Ванюкова ДВ</w:t>
            </w: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ТОР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Мальцев РИ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Пожарный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Черемных АП</w:t>
            </w: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Горожанов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ВА</w:t>
            </w: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ОБТО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Хурматуллин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</w:t>
            </w:r>
            <w:proofErr w:type="gramStart"/>
            <w:r>
              <w:rPr>
                <w:i/>
                <w:sz w:val="13"/>
                <w:szCs w:val="13"/>
                <w:lang w:eastAsia="en-US"/>
              </w:rPr>
              <w:t>ВВ</w:t>
            </w:r>
            <w:proofErr w:type="gramEnd"/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rPr>
          <w:gridAfter w:val="18"/>
          <w:wAfter w:w="15811" w:type="dxa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ПИ-16-1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ПИ-16-2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А-16-3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Т-15-3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СВ-15-1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СЭУ-15-1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Моделиров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М22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Ончул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ЕС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Перевоз</w:t>
            </w:r>
            <w:proofErr w:type="gramStart"/>
            <w:r>
              <w:rPr>
                <w:sz w:val="16"/>
                <w:szCs w:val="16"/>
                <w:lang w:eastAsia="en-US"/>
              </w:rPr>
              <w:t>.г</w:t>
            </w:r>
            <w:proofErr w:type="gramEnd"/>
            <w:r>
              <w:rPr>
                <w:sz w:val="16"/>
                <w:szCs w:val="16"/>
                <w:lang w:eastAsia="en-US"/>
              </w:rPr>
              <w:t>руз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 xml:space="preserve">Кирьянова </w:t>
            </w:r>
            <w:proofErr w:type="gramStart"/>
            <w:r>
              <w:rPr>
                <w:i/>
                <w:sz w:val="13"/>
                <w:szCs w:val="13"/>
                <w:lang w:eastAsia="en-US"/>
              </w:rPr>
              <w:t>ВВ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ТОР СЭУ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Блинов ВП</w:t>
            </w: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Ин</w:t>
            </w:r>
            <w:proofErr w:type="gramStart"/>
            <w:r>
              <w:rPr>
                <w:sz w:val="16"/>
                <w:szCs w:val="16"/>
                <w:lang w:eastAsia="en-US"/>
              </w:rPr>
              <w:t>.я</w:t>
            </w:r>
            <w:proofErr w:type="gramEnd"/>
            <w:r>
              <w:rPr>
                <w:sz w:val="16"/>
                <w:szCs w:val="16"/>
                <w:lang w:eastAsia="en-US"/>
              </w:rPr>
              <w:t>з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М14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Абишева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ОН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Постиж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М22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Ончул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ЕС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1212EA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755D99">
              <w:rPr>
                <w:sz w:val="16"/>
                <w:szCs w:val="16"/>
                <w:lang w:eastAsia="en-US"/>
              </w:rPr>
              <w:t>Перевоз</w:t>
            </w:r>
            <w:proofErr w:type="gramStart"/>
            <w:r w:rsidRPr="00755D99">
              <w:rPr>
                <w:sz w:val="16"/>
                <w:szCs w:val="16"/>
                <w:lang w:eastAsia="en-US"/>
              </w:rPr>
              <w:t>.г</w:t>
            </w:r>
            <w:proofErr w:type="gramEnd"/>
            <w:r w:rsidRPr="00755D99">
              <w:rPr>
                <w:sz w:val="16"/>
                <w:szCs w:val="16"/>
                <w:lang w:eastAsia="en-US"/>
              </w:rPr>
              <w:t>руз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 xml:space="preserve">Кирьянова </w:t>
            </w:r>
            <w:proofErr w:type="gramStart"/>
            <w:r>
              <w:rPr>
                <w:i/>
                <w:sz w:val="13"/>
                <w:szCs w:val="13"/>
                <w:lang w:eastAsia="en-US"/>
              </w:rPr>
              <w:t>ВВ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ТОР СЭУ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Блинов ВП</w:t>
            </w: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ИТПД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Выголова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ОН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Перевоз</w:t>
            </w:r>
            <w:proofErr w:type="gramStart"/>
            <w:r>
              <w:rPr>
                <w:sz w:val="16"/>
                <w:szCs w:val="16"/>
                <w:lang w:eastAsia="en-US"/>
              </w:rPr>
              <w:t>.г</w:t>
            </w:r>
            <w:proofErr w:type="gramEnd"/>
            <w:r>
              <w:rPr>
                <w:sz w:val="16"/>
                <w:szCs w:val="16"/>
                <w:lang w:eastAsia="en-US"/>
              </w:rPr>
              <w:t>руз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 xml:space="preserve">Кирьянова </w:t>
            </w:r>
            <w:proofErr w:type="gramStart"/>
            <w:r>
              <w:rPr>
                <w:i/>
                <w:sz w:val="13"/>
                <w:szCs w:val="13"/>
                <w:lang w:eastAsia="en-US"/>
              </w:rPr>
              <w:t>ВВ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ТОР СЭУ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Блинов ВП</w:t>
            </w: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Перевоз</w:t>
            </w:r>
            <w:proofErr w:type="gramStart"/>
            <w:r>
              <w:rPr>
                <w:sz w:val="16"/>
                <w:szCs w:val="16"/>
                <w:lang w:eastAsia="en-US"/>
              </w:rPr>
              <w:t>.г</w:t>
            </w:r>
            <w:proofErr w:type="gramEnd"/>
            <w:r>
              <w:rPr>
                <w:sz w:val="16"/>
                <w:szCs w:val="16"/>
                <w:lang w:eastAsia="en-US"/>
              </w:rPr>
              <w:t>руз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 xml:space="preserve">Кирьянова </w:t>
            </w:r>
            <w:proofErr w:type="gramStart"/>
            <w:r>
              <w:rPr>
                <w:i/>
                <w:sz w:val="13"/>
                <w:szCs w:val="13"/>
                <w:lang w:eastAsia="en-US"/>
              </w:rPr>
              <w:t>ВВ</w:t>
            </w:r>
            <w:proofErr w:type="gramEnd"/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Экон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. </w:t>
            </w:r>
            <w:proofErr w:type="spellStart"/>
            <w:r>
              <w:rPr>
                <w:sz w:val="16"/>
                <w:szCs w:val="16"/>
                <w:lang w:eastAsia="en-US"/>
              </w:rPr>
              <w:t>предп</w:t>
            </w:r>
            <w:proofErr w:type="spellEnd"/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Ванюкова ДВ</w:t>
            </w:r>
          </w:p>
        </w:tc>
      </w:tr>
      <w:tr w:rsidR="00CC5FBD" w:rsidTr="00CC5FBD">
        <w:trPr>
          <w:gridAfter w:val="18"/>
          <w:wAfter w:w="15811" w:type="dxa"/>
          <w:trHeight w:val="134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rPr>
          <w:trHeight w:val="381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ЗЧС-15-1</w:t>
            </w:r>
          </w:p>
        </w:tc>
        <w:tc>
          <w:tcPr>
            <w:tcW w:w="511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ЗЧС-15-2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Преподаватель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СТ-15-1</w:t>
            </w: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1,2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История. ПО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Былинкина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ЛВ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История. ПО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Былинкина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ЛВ</w:t>
            </w: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ОБЖЧС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Хурматуллин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</w:t>
            </w:r>
            <w:proofErr w:type="gramStart"/>
            <w:r>
              <w:rPr>
                <w:i/>
                <w:sz w:val="13"/>
                <w:szCs w:val="13"/>
                <w:lang w:eastAsia="en-US"/>
              </w:rPr>
              <w:t>ВВ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УД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r>
              <w:rPr>
                <w:i/>
                <w:sz w:val="13"/>
                <w:szCs w:val="13"/>
                <w:lang w:eastAsia="en-US"/>
              </w:rPr>
              <w:t>Ванюкова ДВ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7,8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ОБЖЧС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М23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  <w:proofErr w:type="spellStart"/>
            <w:r>
              <w:rPr>
                <w:i/>
                <w:sz w:val="13"/>
                <w:szCs w:val="13"/>
                <w:lang w:eastAsia="en-US"/>
              </w:rPr>
              <w:t>Хурматуллин</w:t>
            </w:r>
            <w:proofErr w:type="spellEnd"/>
            <w:r>
              <w:rPr>
                <w:i/>
                <w:sz w:val="13"/>
                <w:szCs w:val="13"/>
                <w:lang w:eastAsia="en-US"/>
              </w:rPr>
              <w:t xml:space="preserve"> </w:t>
            </w:r>
            <w:proofErr w:type="gramStart"/>
            <w:r>
              <w:rPr>
                <w:i/>
                <w:sz w:val="13"/>
                <w:szCs w:val="13"/>
                <w:lang w:eastAsia="en-US"/>
              </w:rPr>
              <w:t>ВВ</w:t>
            </w:r>
            <w:proofErr w:type="gramEnd"/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Гос. контр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  <w:r>
              <w:rPr>
                <w:sz w:val="13"/>
                <w:szCs w:val="13"/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Pr="00234A7B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  <w:r w:rsidRPr="00234A7B">
              <w:rPr>
                <w:i/>
                <w:sz w:val="13"/>
                <w:szCs w:val="13"/>
                <w:lang w:eastAsia="en-US"/>
              </w:rPr>
              <w:t>Львова ОВ</w:t>
            </w: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</w:tr>
      <w:tr w:rsidR="00CC5FBD" w:rsidTr="00CC5FBD">
        <w:trPr>
          <w:trHeight w:val="92"/>
        </w:trPr>
        <w:tc>
          <w:tcPr>
            <w:tcW w:w="28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0"/>
                <w:szCs w:val="10"/>
                <w:lang w:eastAsia="en-US"/>
              </w:rPr>
              <w:t>9,1</w:t>
            </w:r>
          </w:p>
        </w:tc>
        <w:tc>
          <w:tcPr>
            <w:tcW w:w="99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i/>
                <w:sz w:val="13"/>
                <w:szCs w:val="13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sz w:val="12"/>
                <w:szCs w:val="12"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jc w:val="center"/>
              <w:rPr>
                <w:sz w:val="13"/>
                <w:szCs w:val="13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C5FBD" w:rsidRDefault="00CC5FBD" w:rsidP="003347F7">
            <w:pPr>
              <w:spacing w:line="300" w:lineRule="auto"/>
              <w:ind w:left="-57" w:right="-57"/>
              <w:rPr>
                <w:i/>
                <w:sz w:val="12"/>
                <w:szCs w:val="12"/>
                <w:lang w:eastAsia="en-US"/>
              </w:rPr>
            </w:pPr>
          </w:p>
        </w:tc>
      </w:tr>
    </w:tbl>
    <w:p w:rsidR="00CC5FBD" w:rsidRDefault="00CC5FBD" w:rsidP="00CC5FBD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bookmarkStart w:id="0" w:name="_GoBack"/>
      <w:bookmarkEnd w:id="0"/>
    </w:p>
    <w:p w:rsidR="00DC7463" w:rsidRPr="00CC5FBD" w:rsidRDefault="00DC7463" w:rsidP="00CC5FBD"/>
    <w:sectPr w:rsidR="00DC7463" w:rsidRPr="00CC5FBD" w:rsidSect="008B11B9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1B9"/>
    <w:rsid w:val="00015634"/>
    <w:rsid w:val="00016269"/>
    <w:rsid w:val="00025AD9"/>
    <w:rsid w:val="00086951"/>
    <w:rsid w:val="000A3FDA"/>
    <w:rsid w:val="000E4B1D"/>
    <w:rsid w:val="00103156"/>
    <w:rsid w:val="00147D8C"/>
    <w:rsid w:val="001563DF"/>
    <w:rsid w:val="00183642"/>
    <w:rsid w:val="001C5D01"/>
    <w:rsid w:val="001D0D85"/>
    <w:rsid w:val="001D7303"/>
    <w:rsid w:val="0020386F"/>
    <w:rsid w:val="00226522"/>
    <w:rsid w:val="00226D95"/>
    <w:rsid w:val="002439B6"/>
    <w:rsid w:val="00252DB8"/>
    <w:rsid w:val="0026022E"/>
    <w:rsid w:val="002940A1"/>
    <w:rsid w:val="002C4F3F"/>
    <w:rsid w:val="002D09C7"/>
    <w:rsid w:val="002E0D27"/>
    <w:rsid w:val="002F0753"/>
    <w:rsid w:val="00347741"/>
    <w:rsid w:val="003702E7"/>
    <w:rsid w:val="00372D4A"/>
    <w:rsid w:val="003962D2"/>
    <w:rsid w:val="003B3AE4"/>
    <w:rsid w:val="003C1F00"/>
    <w:rsid w:val="003E2514"/>
    <w:rsid w:val="00411BF2"/>
    <w:rsid w:val="004122A8"/>
    <w:rsid w:val="00482691"/>
    <w:rsid w:val="004A3658"/>
    <w:rsid w:val="004E4BA4"/>
    <w:rsid w:val="00526EF1"/>
    <w:rsid w:val="0054103B"/>
    <w:rsid w:val="00563AF3"/>
    <w:rsid w:val="00566A1F"/>
    <w:rsid w:val="00567489"/>
    <w:rsid w:val="005822C6"/>
    <w:rsid w:val="0058664E"/>
    <w:rsid w:val="005E4E10"/>
    <w:rsid w:val="005E752F"/>
    <w:rsid w:val="006055F4"/>
    <w:rsid w:val="0061260B"/>
    <w:rsid w:val="00615678"/>
    <w:rsid w:val="006310A8"/>
    <w:rsid w:val="006768D9"/>
    <w:rsid w:val="006A066C"/>
    <w:rsid w:val="006C3F7D"/>
    <w:rsid w:val="006C6E91"/>
    <w:rsid w:val="006D3D16"/>
    <w:rsid w:val="0075097A"/>
    <w:rsid w:val="00751605"/>
    <w:rsid w:val="007B0CCE"/>
    <w:rsid w:val="007C5759"/>
    <w:rsid w:val="007D2F77"/>
    <w:rsid w:val="007E3EC1"/>
    <w:rsid w:val="00815F15"/>
    <w:rsid w:val="00816CFF"/>
    <w:rsid w:val="00834C93"/>
    <w:rsid w:val="00837F0B"/>
    <w:rsid w:val="00843F7B"/>
    <w:rsid w:val="00844182"/>
    <w:rsid w:val="008479B3"/>
    <w:rsid w:val="008B11B9"/>
    <w:rsid w:val="008B7394"/>
    <w:rsid w:val="008E15AD"/>
    <w:rsid w:val="008F2D7B"/>
    <w:rsid w:val="00931655"/>
    <w:rsid w:val="00936DC8"/>
    <w:rsid w:val="0094079E"/>
    <w:rsid w:val="00966943"/>
    <w:rsid w:val="0097186C"/>
    <w:rsid w:val="00994987"/>
    <w:rsid w:val="009D04C4"/>
    <w:rsid w:val="009E71F4"/>
    <w:rsid w:val="009F2335"/>
    <w:rsid w:val="009F4211"/>
    <w:rsid w:val="009F7568"/>
    <w:rsid w:val="00A36C9F"/>
    <w:rsid w:val="00A418C6"/>
    <w:rsid w:val="00A6149C"/>
    <w:rsid w:val="00A76B4C"/>
    <w:rsid w:val="00AC7347"/>
    <w:rsid w:val="00AD74F3"/>
    <w:rsid w:val="00B03475"/>
    <w:rsid w:val="00B03D61"/>
    <w:rsid w:val="00B2169C"/>
    <w:rsid w:val="00B26EAF"/>
    <w:rsid w:val="00B32213"/>
    <w:rsid w:val="00B624F2"/>
    <w:rsid w:val="00BA24E6"/>
    <w:rsid w:val="00BA38AC"/>
    <w:rsid w:val="00BE0226"/>
    <w:rsid w:val="00BF7444"/>
    <w:rsid w:val="00C2335B"/>
    <w:rsid w:val="00C35109"/>
    <w:rsid w:val="00C60546"/>
    <w:rsid w:val="00C6570D"/>
    <w:rsid w:val="00C86939"/>
    <w:rsid w:val="00C959BE"/>
    <w:rsid w:val="00CC49AB"/>
    <w:rsid w:val="00CC5FBD"/>
    <w:rsid w:val="00CE03F7"/>
    <w:rsid w:val="00CF3882"/>
    <w:rsid w:val="00D270D9"/>
    <w:rsid w:val="00D47569"/>
    <w:rsid w:val="00D50D8F"/>
    <w:rsid w:val="00D5694C"/>
    <w:rsid w:val="00DA3F6A"/>
    <w:rsid w:val="00DB685D"/>
    <w:rsid w:val="00DC7463"/>
    <w:rsid w:val="00E47B21"/>
    <w:rsid w:val="00E53178"/>
    <w:rsid w:val="00E62061"/>
    <w:rsid w:val="00E91B12"/>
    <w:rsid w:val="00EA026E"/>
    <w:rsid w:val="00EA3209"/>
    <w:rsid w:val="00EB474D"/>
    <w:rsid w:val="00EE7423"/>
    <w:rsid w:val="00F30DAD"/>
    <w:rsid w:val="00F72D8D"/>
    <w:rsid w:val="00F93D34"/>
    <w:rsid w:val="00FF3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8B11B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1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1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0">
    <w:name w:val="msonormal"/>
    <w:basedOn w:val="a"/>
    <w:rsid w:val="008B11B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Выголова О.Н.</cp:lastModifiedBy>
  <cp:revision>96</cp:revision>
  <cp:lastPrinted>2018-11-06T07:46:00Z</cp:lastPrinted>
  <dcterms:created xsi:type="dcterms:W3CDTF">2018-09-12T04:10:00Z</dcterms:created>
  <dcterms:modified xsi:type="dcterms:W3CDTF">2018-11-15T10:46:00Z</dcterms:modified>
</cp:coreProperties>
</file>